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ook w:val="04A0"/>
      </w:tblPr>
      <w:tblGrid>
        <w:gridCol w:w="1134"/>
        <w:gridCol w:w="1984"/>
        <w:gridCol w:w="2576"/>
        <w:gridCol w:w="1984"/>
        <w:gridCol w:w="2815"/>
        <w:gridCol w:w="2430"/>
      </w:tblGrid>
      <w:tr w:rsidR="002938D7" w:rsidTr="00522577">
        <w:tc>
          <w:tcPr>
            <w:tcW w:w="1134" w:type="dxa"/>
          </w:tcPr>
          <w:p w:rsidR="002938D7" w:rsidRPr="00F33CB6" w:rsidRDefault="002938D7" w:rsidP="0029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938D7" w:rsidRPr="00F33CB6" w:rsidRDefault="002938D7" w:rsidP="0029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6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2576" w:type="dxa"/>
          </w:tcPr>
          <w:p w:rsidR="00FA1801" w:rsidRDefault="002938D7" w:rsidP="00FA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6">
              <w:rPr>
                <w:rFonts w:ascii="Times New Roman" w:hAnsi="Times New Roman" w:cs="Times New Roman"/>
                <w:sz w:val="24"/>
                <w:szCs w:val="24"/>
              </w:rPr>
              <w:t xml:space="preserve">Темы и разделы </w:t>
            </w:r>
            <w:r w:rsidR="00FA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D7" w:rsidRPr="00F33CB6" w:rsidRDefault="002938D7" w:rsidP="00FA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6">
              <w:rPr>
                <w:rFonts w:ascii="Times New Roman" w:hAnsi="Times New Roman" w:cs="Times New Roman"/>
                <w:sz w:val="24"/>
                <w:szCs w:val="24"/>
              </w:rPr>
              <w:t>06.04 - 20.04.</w:t>
            </w:r>
          </w:p>
        </w:tc>
        <w:tc>
          <w:tcPr>
            <w:tcW w:w="1984" w:type="dxa"/>
          </w:tcPr>
          <w:p w:rsidR="002938D7" w:rsidRPr="00F33CB6" w:rsidRDefault="002938D7" w:rsidP="0029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6">
              <w:rPr>
                <w:rFonts w:ascii="Times New Roman" w:hAnsi="Times New Roman" w:cs="Times New Roman"/>
                <w:sz w:val="24"/>
                <w:szCs w:val="24"/>
              </w:rPr>
              <w:t>Какие платформы, какие формы уроков</w:t>
            </w:r>
          </w:p>
        </w:tc>
        <w:tc>
          <w:tcPr>
            <w:tcW w:w="2815" w:type="dxa"/>
          </w:tcPr>
          <w:p w:rsidR="002938D7" w:rsidRPr="00F33CB6" w:rsidRDefault="002938D7" w:rsidP="0029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6">
              <w:rPr>
                <w:rFonts w:ascii="Times New Roman" w:hAnsi="Times New Roman" w:cs="Times New Roman"/>
                <w:sz w:val="24"/>
                <w:szCs w:val="24"/>
              </w:rPr>
              <w:t>Как будет проводиться контроль и оценка учащихся</w:t>
            </w:r>
          </w:p>
        </w:tc>
        <w:tc>
          <w:tcPr>
            <w:tcW w:w="2430" w:type="dxa"/>
          </w:tcPr>
          <w:p w:rsidR="002938D7" w:rsidRPr="00F33CB6" w:rsidRDefault="002938D7" w:rsidP="0029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6">
              <w:rPr>
                <w:rFonts w:ascii="Times New Roman" w:hAnsi="Times New Roman" w:cs="Times New Roman"/>
                <w:sz w:val="24"/>
                <w:szCs w:val="24"/>
              </w:rPr>
              <w:t xml:space="preserve">Ссылки созданных и используемых платформ, </w:t>
            </w:r>
            <w:proofErr w:type="spellStart"/>
            <w:r w:rsidRPr="00F33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33CB6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др.</w:t>
            </w:r>
          </w:p>
        </w:tc>
      </w:tr>
      <w:tr w:rsidR="002938D7" w:rsidRPr="002938D7" w:rsidTr="00522577">
        <w:tc>
          <w:tcPr>
            <w:tcW w:w="1134" w:type="dxa"/>
          </w:tcPr>
          <w:p w:rsidR="002938D7" w:rsidRPr="00FA1801" w:rsidRDefault="002938D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923E3" w:rsidRPr="00FA1801" w:rsidRDefault="002938D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Математика, </w:t>
            </w:r>
            <w:r w:rsidR="0078244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</w:p>
          <w:p w:rsidR="002938D7" w:rsidRPr="00FA1801" w:rsidRDefault="00E923E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2938D7" w:rsidRPr="00FA1801">
              <w:rPr>
                <w:rFonts w:ascii="Times New Roman" w:hAnsi="Times New Roman" w:cs="Times New Roman"/>
              </w:rPr>
              <w:t>В.Б.Полонский</w:t>
            </w:r>
          </w:p>
        </w:tc>
        <w:tc>
          <w:tcPr>
            <w:tcW w:w="2576" w:type="dxa"/>
          </w:tcPr>
          <w:p w:rsidR="002938D7" w:rsidRPr="00FA1801" w:rsidRDefault="002938D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Умножение десятичных дробей. Деление десятичных дробей</w:t>
            </w:r>
          </w:p>
        </w:tc>
        <w:tc>
          <w:tcPr>
            <w:tcW w:w="1984" w:type="dxa"/>
          </w:tcPr>
          <w:p w:rsidR="002938D7" w:rsidRPr="00FA1801" w:rsidRDefault="002938D7" w:rsidP="00FA180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FA1801" w:rsidRPr="00FA1801"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FA1801" w:rsidRPr="00FA1801"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>, С</w:t>
            </w:r>
            <w:r w:rsidR="00FA1801" w:rsidRPr="00FA1801">
              <w:rPr>
                <w:rFonts w:ascii="Times New Roman" w:hAnsi="Times New Roman" w:cs="Times New Roman"/>
              </w:rPr>
              <w:t>ДАМ</w:t>
            </w:r>
            <w:r w:rsidRPr="00FA1801">
              <w:rPr>
                <w:rFonts w:ascii="Times New Roman" w:hAnsi="Times New Roman" w:cs="Times New Roman"/>
              </w:rPr>
              <w:t xml:space="preserve"> ГИА: решу ВПР</w:t>
            </w:r>
          </w:p>
        </w:tc>
        <w:tc>
          <w:tcPr>
            <w:tcW w:w="2815" w:type="dxa"/>
          </w:tcPr>
          <w:p w:rsidR="002938D7" w:rsidRPr="00FA1801" w:rsidRDefault="002938D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</w:t>
            </w:r>
            <w:r w:rsidR="00F33CB6" w:rsidRPr="00FA1801">
              <w:rPr>
                <w:rFonts w:ascii="Times New Roman" w:hAnsi="Times New Roman" w:cs="Times New Roman"/>
              </w:rPr>
              <w:t xml:space="preserve">. </w:t>
            </w:r>
          </w:p>
          <w:p w:rsidR="00E923E3" w:rsidRPr="00FA1801" w:rsidRDefault="00E923E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2938D7" w:rsidRPr="00FA1801" w:rsidRDefault="002938D7">
            <w:pPr>
              <w:rPr>
                <w:rFonts w:ascii="Times New Roman" w:hAnsi="Times New Roman" w:cs="Times New Roman"/>
              </w:rPr>
            </w:pPr>
          </w:p>
          <w:p w:rsidR="002938D7" w:rsidRPr="00FA1801" w:rsidRDefault="002938D7" w:rsidP="00774113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2938D7" w:rsidRPr="00FA1801" w:rsidRDefault="002938D7" w:rsidP="007741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2938D7" w:rsidRPr="00FA1801" w:rsidRDefault="002938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38D7" w:rsidRPr="002938D7" w:rsidTr="00522577">
        <w:tc>
          <w:tcPr>
            <w:tcW w:w="1134" w:type="dxa"/>
          </w:tcPr>
          <w:p w:rsidR="002938D7" w:rsidRPr="00FA1801" w:rsidRDefault="002938D7" w:rsidP="0077411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923E3" w:rsidRPr="00FA1801" w:rsidRDefault="002938D7" w:rsidP="0077411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Математика, 6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</w:p>
          <w:p w:rsidR="002938D7" w:rsidRPr="00FA1801" w:rsidRDefault="002938D7" w:rsidP="0077411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>, В.Б.Полонский</w:t>
            </w:r>
          </w:p>
        </w:tc>
        <w:tc>
          <w:tcPr>
            <w:tcW w:w="2576" w:type="dxa"/>
          </w:tcPr>
          <w:p w:rsidR="002938D7" w:rsidRPr="00FA1801" w:rsidRDefault="002938D7" w:rsidP="0077411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Умножение рациональных чисел. Деление рациональных чисел. Различные способы решения уравнений. </w:t>
            </w:r>
          </w:p>
        </w:tc>
        <w:tc>
          <w:tcPr>
            <w:tcW w:w="1984" w:type="dxa"/>
          </w:tcPr>
          <w:p w:rsidR="002938D7" w:rsidRPr="00FA1801" w:rsidRDefault="002938D7" w:rsidP="00F33CB6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FA1801" w:rsidRPr="00FA1801"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FA1801" w:rsidRPr="00FA1801"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FA1801" w:rsidRPr="00FA1801">
              <w:rPr>
                <w:rFonts w:ascii="Times New Roman" w:hAnsi="Times New Roman" w:cs="Times New Roman"/>
              </w:rPr>
              <w:t>СДАМ ГИА: решу ВПР</w:t>
            </w:r>
          </w:p>
        </w:tc>
        <w:tc>
          <w:tcPr>
            <w:tcW w:w="2815" w:type="dxa"/>
          </w:tcPr>
          <w:p w:rsidR="00E923E3" w:rsidRPr="00FA1801" w:rsidRDefault="002938D7" w:rsidP="00E923E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</w:t>
            </w:r>
            <w:r w:rsidR="00E923E3" w:rsidRPr="00FA1801">
              <w:rPr>
                <w:rFonts w:ascii="Times New Roman" w:hAnsi="Times New Roman" w:cs="Times New Roman"/>
              </w:rPr>
              <w:t>.</w:t>
            </w:r>
          </w:p>
          <w:p w:rsidR="002938D7" w:rsidRPr="00FA1801" w:rsidRDefault="00E923E3" w:rsidP="00E923E3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2938D7" w:rsidRPr="00FA1801" w:rsidRDefault="002938D7" w:rsidP="00774113">
            <w:pPr>
              <w:rPr>
                <w:rFonts w:ascii="Times New Roman" w:hAnsi="Times New Roman" w:cs="Times New Roman"/>
              </w:rPr>
            </w:pPr>
          </w:p>
          <w:p w:rsidR="002938D7" w:rsidRPr="00FA1801" w:rsidRDefault="002938D7" w:rsidP="00774113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2938D7" w:rsidRPr="00FA1801" w:rsidRDefault="002938D7" w:rsidP="005779E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2938D7" w:rsidRPr="00FA1801" w:rsidRDefault="002938D7" w:rsidP="00774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38D7" w:rsidRPr="002938D7" w:rsidTr="00522577">
        <w:tc>
          <w:tcPr>
            <w:tcW w:w="1134" w:type="dxa"/>
          </w:tcPr>
          <w:p w:rsidR="002938D7" w:rsidRPr="00FA1801" w:rsidRDefault="002938D7" w:rsidP="006A6154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4" w:type="dxa"/>
          </w:tcPr>
          <w:p w:rsidR="002938D7" w:rsidRPr="00FA1801" w:rsidRDefault="002938D7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Алгебра, 7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 xml:space="preserve">, 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>, В.Б.Полонский</w:t>
            </w:r>
          </w:p>
        </w:tc>
        <w:tc>
          <w:tcPr>
            <w:tcW w:w="2576" w:type="dxa"/>
          </w:tcPr>
          <w:p w:rsidR="002938D7" w:rsidRPr="00FA1801" w:rsidRDefault="002938D7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Линейная функция, её графики свойства.</w:t>
            </w:r>
          </w:p>
          <w:p w:rsidR="002938D7" w:rsidRPr="00FA1801" w:rsidRDefault="002938D7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Уравнения с двумя переменными.</w:t>
            </w:r>
          </w:p>
          <w:p w:rsidR="002938D7" w:rsidRPr="00FA1801" w:rsidRDefault="002938D7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Линейное уравнение с двумя переменными и его график</w:t>
            </w:r>
          </w:p>
        </w:tc>
        <w:tc>
          <w:tcPr>
            <w:tcW w:w="1984" w:type="dxa"/>
          </w:tcPr>
          <w:p w:rsidR="002938D7" w:rsidRPr="00FA1801" w:rsidRDefault="002938D7" w:rsidP="00F33CB6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FA1801" w:rsidRPr="00FA1801"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FA1801" w:rsidRPr="00FA1801"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F33CB6" w:rsidRPr="00FA1801">
              <w:rPr>
                <w:rFonts w:ascii="Times New Roman" w:hAnsi="Times New Roman" w:cs="Times New Roman"/>
              </w:rPr>
              <w:t xml:space="preserve"> 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 w:rsidR="00FA1801" w:rsidRPr="00FA1801">
              <w:rPr>
                <w:rFonts w:ascii="Times New Roman" w:hAnsi="Times New Roman" w:cs="Times New Roman"/>
              </w:rPr>
              <w:t>СДАМ ГИА: решу ВПР</w:t>
            </w:r>
          </w:p>
        </w:tc>
        <w:tc>
          <w:tcPr>
            <w:tcW w:w="2815" w:type="dxa"/>
          </w:tcPr>
          <w:p w:rsidR="002938D7" w:rsidRPr="00FA1801" w:rsidRDefault="002938D7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</w:t>
            </w:r>
            <w:r w:rsidR="00FA1801" w:rsidRPr="00FA1801">
              <w:rPr>
                <w:rFonts w:ascii="Times New Roman" w:hAnsi="Times New Roman" w:cs="Times New Roman"/>
              </w:rPr>
              <w:t>.</w:t>
            </w:r>
          </w:p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2938D7" w:rsidRPr="00FA1801" w:rsidRDefault="002938D7" w:rsidP="006A6154">
            <w:pPr>
              <w:rPr>
                <w:rFonts w:ascii="Times New Roman" w:hAnsi="Times New Roman" w:cs="Times New Roman"/>
              </w:rPr>
            </w:pPr>
          </w:p>
          <w:p w:rsidR="002938D7" w:rsidRPr="00FA1801" w:rsidRDefault="002938D7" w:rsidP="006A6154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2938D7" w:rsidRPr="00FA1801" w:rsidRDefault="002938D7" w:rsidP="006A615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2938D7" w:rsidRPr="00FA1801" w:rsidRDefault="002938D7" w:rsidP="006A61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01" w:rsidRPr="002938D7" w:rsidTr="00522577">
        <w:tc>
          <w:tcPr>
            <w:tcW w:w="1134" w:type="dxa"/>
          </w:tcPr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Геометрия, 7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>,</w:t>
            </w:r>
          </w:p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>, В.Б.Полонский</w:t>
            </w:r>
          </w:p>
        </w:tc>
        <w:tc>
          <w:tcPr>
            <w:tcW w:w="2576" w:type="dxa"/>
          </w:tcPr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Некоторые свойства окружности. Касательная к окружности.</w:t>
            </w:r>
          </w:p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984" w:type="dxa"/>
          </w:tcPr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FA1801">
              <w:rPr>
                <w:rFonts w:ascii="Times New Roman" w:hAnsi="Times New Roman" w:cs="Times New Roman"/>
              </w:rPr>
              <w:t>, 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»,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>,   СДАМ ГИА: решу ВПР</w:t>
            </w:r>
          </w:p>
        </w:tc>
        <w:tc>
          <w:tcPr>
            <w:tcW w:w="2815" w:type="dxa"/>
          </w:tcPr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Тестовая  форма, контрольные задания. 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FA1801" w:rsidRPr="00FA1801" w:rsidRDefault="00FA1801" w:rsidP="006A6154">
            <w:pPr>
              <w:rPr>
                <w:rFonts w:ascii="Times New Roman" w:hAnsi="Times New Roman" w:cs="Times New Roman"/>
              </w:rPr>
            </w:pPr>
          </w:p>
          <w:p w:rsidR="00FA1801" w:rsidRPr="00FA1801" w:rsidRDefault="00FA1801" w:rsidP="006A6154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FA1801" w:rsidRPr="00FA1801" w:rsidRDefault="00FA1801" w:rsidP="006A615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FA1801" w:rsidRPr="00FA1801" w:rsidRDefault="00FA1801" w:rsidP="006A61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38D7" w:rsidRPr="002938D7" w:rsidTr="00522577">
        <w:tc>
          <w:tcPr>
            <w:tcW w:w="1134" w:type="dxa"/>
          </w:tcPr>
          <w:p w:rsidR="002938D7" w:rsidRPr="00FA1801" w:rsidRDefault="002938D7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938D7" w:rsidRPr="00FA1801" w:rsidRDefault="002938D7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Алгебра, 8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 xml:space="preserve">, 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>, В.Б.Полонский</w:t>
            </w:r>
          </w:p>
        </w:tc>
        <w:tc>
          <w:tcPr>
            <w:tcW w:w="2576" w:type="dxa"/>
          </w:tcPr>
          <w:p w:rsidR="002938D7" w:rsidRPr="00FA1801" w:rsidRDefault="002938D7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  <w:p w:rsidR="002938D7" w:rsidRPr="00FA1801" w:rsidRDefault="002938D7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Теорема Виета.</w:t>
            </w:r>
          </w:p>
          <w:p w:rsidR="002938D7" w:rsidRPr="00FA1801" w:rsidRDefault="002938D7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1984" w:type="dxa"/>
          </w:tcPr>
          <w:p w:rsidR="002938D7" w:rsidRPr="00FA1801" w:rsidRDefault="002938D7" w:rsidP="00FA180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FA1801" w:rsidRPr="00FA1801"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FA1801" w:rsidRPr="00FA1801"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 w:rsidR="00FA1801" w:rsidRPr="00FA1801">
              <w:rPr>
                <w:rFonts w:ascii="Times New Roman" w:hAnsi="Times New Roman" w:cs="Times New Roman"/>
              </w:rPr>
              <w:t xml:space="preserve">СДАМ </w:t>
            </w:r>
            <w:r w:rsidRPr="00FA1801">
              <w:rPr>
                <w:rFonts w:ascii="Times New Roman" w:hAnsi="Times New Roman" w:cs="Times New Roman"/>
              </w:rPr>
              <w:t xml:space="preserve"> ГИА: Решу ОГЭ</w:t>
            </w:r>
            <w:r w:rsidR="00FA1801" w:rsidRPr="00FA1801">
              <w:rPr>
                <w:rFonts w:ascii="Times New Roman" w:hAnsi="Times New Roman" w:cs="Times New Roman"/>
              </w:rPr>
              <w:t>, ВПР</w:t>
            </w:r>
          </w:p>
        </w:tc>
        <w:tc>
          <w:tcPr>
            <w:tcW w:w="2815" w:type="dxa"/>
          </w:tcPr>
          <w:p w:rsidR="002938D7" w:rsidRPr="00FA1801" w:rsidRDefault="002938D7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</w:t>
            </w:r>
            <w:r w:rsidR="00FA1801" w:rsidRPr="00FA1801">
              <w:rPr>
                <w:rFonts w:ascii="Times New Roman" w:hAnsi="Times New Roman" w:cs="Times New Roman"/>
              </w:rPr>
              <w:t>.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2938D7" w:rsidRPr="00FA1801" w:rsidRDefault="002938D7" w:rsidP="00ED3847">
            <w:pPr>
              <w:rPr>
                <w:rFonts w:ascii="Times New Roman" w:hAnsi="Times New Roman" w:cs="Times New Roman"/>
              </w:rPr>
            </w:pPr>
          </w:p>
          <w:p w:rsidR="002938D7" w:rsidRPr="00FA1801" w:rsidRDefault="002938D7" w:rsidP="00ED3847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2938D7" w:rsidRPr="00FA1801" w:rsidRDefault="002938D7" w:rsidP="00ED384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2938D7" w:rsidRPr="00FA1801" w:rsidRDefault="002938D7" w:rsidP="00ED38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01" w:rsidRPr="002938D7" w:rsidTr="00522577">
        <w:tc>
          <w:tcPr>
            <w:tcW w:w="1134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Геометрия, 8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>, В.Б.Полонский</w:t>
            </w:r>
          </w:p>
        </w:tc>
        <w:tc>
          <w:tcPr>
            <w:tcW w:w="2576" w:type="dxa"/>
          </w:tcPr>
          <w:p w:rsidR="00FA1801" w:rsidRPr="00FA1801" w:rsidRDefault="00FA1801" w:rsidP="00FA1801">
            <w:pPr>
              <w:rPr>
                <w:rStyle w:val="c4"/>
                <w:rFonts w:ascii="Times New Roman" w:hAnsi="Times New Roman" w:cs="Times New Roman"/>
              </w:rPr>
            </w:pPr>
            <w:r w:rsidRPr="00FA1801">
              <w:rPr>
                <w:rStyle w:val="c4"/>
                <w:rFonts w:ascii="Times New Roman" w:hAnsi="Times New Roman" w:cs="Times New Roman"/>
              </w:rPr>
              <w:t>Повторение и систематизация учебного материала «Решение прямоугольных треугольников».</w:t>
            </w:r>
          </w:p>
          <w:p w:rsidR="00FA1801" w:rsidRPr="00FA1801" w:rsidRDefault="00FA1801" w:rsidP="00FA18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1801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площади </w:t>
            </w:r>
            <w:r w:rsidRPr="00FA18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многоугольника. </w:t>
            </w:r>
          </w:p>
          <w:p w:rsidR="00FA1801" w:rsidRPr="00FA1801" w:rsidRDefault="00FA1801" w:rsidP="00FA180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eastAsia="Times New Roman" w:hAnsi="Times New Roman" w:cs="Times New Roman"/>
                <w:lang w:eastAsia="ru-RU"/>
              </w:rPr>
              <w:t>Площадь прямоугольника</w:t>
            </w:r>
          </w:p>
        </w:tc>
        <w:tc>
          <w:tcPr>
            <w:tcW w:w="1984" w:type="dxa"/>
          </w:tcPr>
          <w:p w:rsidR="00FA1801" w:rsidRPr="00FA1801" w:rsidRDefault="00FA1801" w:rsidP="00FA180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r w:rsidRPr="00FA1801">
              <w:rPr>
                <w:rFonts w:ascii="Times New Roman" w:hAnsi="Times New Roman" w:cs="Times New Roman"/>
              </w:rPr>
              <w:t>, 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»,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 СДАМ ГИА: Решу ОГЭ, ВПР </w:t>
            </w:r>
          </w:p>
        </w:tc>
        <w:tc>
          <w:tcPr>
            <w:tcW w:w="2815" w:type="dxa"/>
          </w:tcPr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01" w:rsidRPr="002938D7" w:rsidTr="00522577">
        <w:tc>
          <w:tcPr>
            <w:tcW w:w="1134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Алгебра, 9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 xml:space="preserve">, 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>, В.Б.Полонский</w:t>
            </w:r>
          </w:p>
        </w:tc>
        <w:tc>
          <w:tcPr>
            <w:tcW w:w="2576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Начальные сведения о статистике.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Числовые последовательности.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1984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r w:rsidRPr="00FA18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>, СДАМ ГИА: Решу ОГЭ</w:t>
            </w:r>
          </w:p>
        </w:tc>
        <w:tc>
          <w:tcPr>
            <w:tcW w:w="2815" w:type="dxa"/>
          </w:tcPr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01" w:rsidRPr="002938D7" w:rsidTr="00522577">
        <w:tc>
          <w:tcPr>
            <w:tcW w:w="1134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Геометрия, 9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</w:t>
            </w:r>
            <w:r w:rsidRPr="00FA1801">
              <w:rPr>
                <w:rFonts w:ascii="Times New Roman" w:hAnsi="Times New Roman" w:cs="Times New Roman"/>
              </w:rPr>
              <w:t xml:space="preserve">, А.Г. </w:t>
            </w: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>, В.Б.Полонский</w:t>
            </w:r>
          </w:p>
        </w:tc>
        <w:tc>
          <w:tcPr>
            <w:tcW w:w="2576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Повторение и систематизация темы «Векторы».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  <w:r w:rsidRPr="00FA1801">
              <w:rPr>
                <w:rStyle w:val="c4"/>
                <w:rFonts w:ascii="Times New Roman" w:hAnsi="Times New Roman" w:cs="Times New Roman"/>
              </w:rPr>
              <w:t>Движение. Параллельный перенос</w:t>
            </w:r>
          </w:p>
        </w:tc>
        <w:tc>
          <w:tcPr>
            <w:tcW w:w="1984" w:type="dxa"/>
          </w:tcPr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>, СДАМ ГИА: Решу ОГЭ</w:t>
            </w:r>
          </w:p>
        </w:tc>
        <w:tc>
          <w:tcPr>
            <w:tcW w:w="2815" w:type="dxa"/>
          </w:tcPr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FA1801" w:rsidRPr="00FA1801" w:rsidRDefault="00FA1801" w:rsidP="00ED3847">
            <w:pPr>
              <w:rPr>
                <w:rFonts w:ascii="Times New Roman" w:hAnsi="Times New Roman" w:cs="Times New Roman"/>
              </w:rPr>
            </w:pP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FA1801" w:rsidRPr="00FA1801" w:rsidRDefault="00FA1801" w:rsidP="00ED38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01" w:rsidRPr="002938D7" w:rsidTr="00522577">
        <w:tc>
          <w:tcPr>
            <w:tcW w:w="1134" w:type="dxa"/>
          </w:tcPr>
          <w:p w:rsidR="00FA1801" w:rsidRPr="00FA1801" w:rsidRDefault="00FA1801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FA1801" w:rsidRDefault="00FA1801" w:rsidP="00FA180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  <w:r w:rsidR="00782444"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10</w:t>
            </w:r>
            <w:r w:rsidR="0078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.,</w:t>
            </w:r>
          </w:p>
          <w:p w:rsidR="00FA1801" w:rsidRPr="00FA1801" w:rsidRDefault="00522577" w:rsidP="00FA180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r w:rsidR="00FA1801" w:rsidRPr="00FA1801">
              <w:rPr>
                <w:rFonts w:ascii="Times New Roman" w:hAnsi="Times New Roman" w:cs="Times New Roman"/>
              </w:rPr>
              <w:t>Никольский,</w:t>
            </w:r>
          </w:p>
          <w:p w:rsidR="00FA1801" w:rsidRPr="00FA1801" w:rsidRDefault="00FA1801" w:rsidP="00FA1801">
            <w:pPr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М.К.Потапов</w:t>
            </w:r>
          </w:p>
        </w:tc>
        <w:tc>
          <w:tcPr>
            <w:tcW w:w="2576" w:type="dxa"/>
          </w:tcPr>
          <w:p w:rsidR="00FA1801" w:rsidRPr="00FA1801" w:rsidRDefault="00FA1801" w:rsidP="00FA1801">
            <w:pPr>
              <w:spacing w:after="160" w:line="259" w:lineRule="auto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FA180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Косинус разности и косинус суммы двух углов.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FA180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Формулы для двойных и половинных углов</w:t>
            </w:r>
          </w:p>
        </w:tc>
        <w:tc>
          <w:tcPr>
            <w:tcW w:w="1984" w:type="dxa"/>
          </w:tcPr>
          <w:p w:rsidR="00FA1801" w:rsidRPr="00FA1801" w:rsidRDefault="00FA1801" w:rsidP="00FA1801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15" w:type="dxa"/>
          </w:tcPr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A1801" w:rsidRPr="00FA1801" w:rsidRDefault="00FA1801" w:rsidP="005A4561">
            <w:pPr>
              <w:rPr>
                <w:rFonts w:ascii="Times New Roman" w:hAnsi="Times New Roman" w:cs="Times New Roman"/>
              </w:rPr>
            </w:pPr>
          </w:p>
          <w:p w:rsidR="00FA1801" w:rsidRPr="00FA1801" w:rsidRDefault="00FA1801" w:rsidP="005A4561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FA1801" w:rsidRPr="00FA1801" w:rsidRDefault="00FA1801" w:rsidP="005A456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FA1801" w:rsidRPr="00FA1801" w:rsidRDefault="00FA1801" w:rsidP="005A45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2577" w:rsidRPr="002938D7" w:rsidTr="00522577">
        <w:tc>
          <w:tcPr>
            <w:tcW w:w="1134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22577" w:rsidRPr="00FA1801" w:rsidRDefault="00522577" w:rsidP="0052257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Геометрия 10-11</w:t>
            </w:r>
            <w:r w:rsidR="0078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.,</w:t>
            </w:r>
          </w:p>
          <w:p w:rsidR="00522577" w:rsidRPr="00FA1801" w:rsidRDefault="00522577" w:rsidP="0052257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A1801">
              <w:rPr>
                <w:rFonts w:ascii="Times New Roman" w:hAnsi="Times New Roman" w:cs="Times New Roman"/>
              </w:rPr>
              <w:t>,</w:t>
            </w:r>
          </w:p>
          <w:p w:rsidR="00522577" w:rsidRPr="00FA1801" w:rsidRDefault="00522577" w:rsidP="00522577">
            <w:pPr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В.Ф. Бутузов</w:t>
            </w:r>
          </w:p>
        </w:tc>
        <w:tc>
          <w:tcPr>
            <w:tcW w:w="2576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Повторение. Аксиомы стереометрии и их следствия</w:t>
            </w:r>
          </w:p>
        </w:tc>
        <w:tc>
          <w:tcPr>
            <w:tcW w:w="1984" w:type="dxa"/>
          </w:tcPr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15" w:type="dxa"/>
          </w:tcPr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522577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2577" w:rsidRPr="002938D7" w:rsidTr="00522577">
        <w:tc>
          <w:tcPr>
            <w:tcW w:w="1134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522577" w:rsidRPr="00FA1801" w:rsidRDefault="00522577" w:rsidP="0052257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  <w:r w:rsidR="00782444"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10</w:t>
            </w:r>
            <w:r w:rsidR="0078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.,</w:t>
            </w:r>
          </w:p>
          <w:p w:rsidR="00522577" w:rsidRPr="00FA1801" w:rsidRDefault="00522577" w:rsidP="0052257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С.М.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801">
              <w:rPr>
                <w:rFonts w:ascii="Times New Roman" w:hAnsi="Times New Roman" w:cs="Times New Roman"/>
              </w:rPr>
              <w:t>Никольский,</w:t>
            </w:r>
          </w:p>
          <w:p w:rsidR="00522577" w:rsidRPr="00FA1801" w:rsidRDefault="00522577" w:rsidP="00522577">
            <w:pPr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М.К.Потапов</w:t>
            </w:r>
          </w:p>
        </w:tc>
        <w:tc>
          <w:tcPr>
            <w:tcW w:w="2576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Нестрогие неравенства. Уравнения с модулями</w:t>
            </w:r>
          </w:p>
        </w:tc>
        <w:tc>
          <w:tcPr>
            <w:tcW w:w="1984" w:type="dxa"/>
          </w:tcPr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15" w:type="dxa"/>
          </w:tcPr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  <w:lang w:val="en-US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https://www.yaklass.ru</w:t>
            </w: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proofErr w:type="gram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: youtube. com</w:t>
            </w: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2577" w:rsidTr="00522577">
        <w:tc>
          <w:tcPr>
            <w:tcW w:w="1134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522577" w:rsidRPr="00FA1801" w:rsidRDefault="00522577" w:rsidP="0052257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Геометрия 10-11</w:t>
            </w:r>
            <w:r w:rsidR="0078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444">
              <w:rPr>
                <w:rFonts w:ascii="Times New Roman" w:hAnsi="Times New Roman" w:cs="Times New Roman"/>
              </w:rPr>
              <w:t>кл</w:t>
            </w:r>
            <w:proofErr w:type="spellEnd"/>
            <w:r w:rsidR="00782444">
              <w:rPr>
                <w:rFonts w:ascii="Times New Roman" w:hAnsi="Times New Roman" w:cs="Times New Roman"/>
              </w:rPr>
              <w:t>.,</w:t>
            </w:r>
          </w:p>
          <w:p w:rsidR="00522577" w:rsidRPr="00FA1801" w:rsidRDefault="00522577" w:rsidP="0052257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A1801">
              <w:rPr>
                <w:rFonts w:ascii="Times New Roman" w:hAnsi="Times New Roman" w:cs="Times New Roman"/>
              </w:rPr>
              <w:t>,</w:t>
            </w:r>
          </w:p>
          <w:p w:rsidR="00522577" w:rsidRPr="00FA1801" w:rsidRDefault="00522577" w:rsidP="00522577">
            <w:pPr>
              <w:contextualSpacing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В.Ф. Бутузов</w:t>
            </w:r>
          </w:p>
        </w:tc>
        <w:tc>
          <w:tcPr>
            <w:tcW w:w="2576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Скалярное произведение векторов</w:t>
            </w:r>
          </w:p>
        </w:tc>
        <w:tc>
          <w:tcPr>
            <w:tcW w:w="1984" w:type="dxa"/>
          </w:tcPr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A1801">
              <w:rPr>
                <w:rFonts w:ascii="Times New Roman" w:hAnsi="Times New Roman" w:cs="Times New Roman"/>
              </w:rPr>
              <w:t xml:space="preserve">, презентации,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15" w:type="dxa"/>
          </w:tcPr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</w:t>
            </w:r>
            <w:r w:rsidRPr="00FA1801">
              <w:rPr>
                <w:rFonts w:ascii="Times New Roman" w:hAnsi="Times New Roman" w:cs="Times New Roman"/>
              </w:rPr>
              <w:t>://</w:t>
            </w:r>
            <w:r w:rsidRPr="00FA1801">
              <w:rPr>
                <w:rFonts w:ascii="Times New Roman" w:hAnsi="Times New Roman" w:cs="Times New Roman"/>
                <w:lang w:val="en-US"/>
              </w:rPr>
              <w:t>www</w:t>
            </w:r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www</w:t>
            </w:r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proofErr w:type="spellStart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youtube</w:t>
            </w:r>
            <w:proofErr w:type="spellEnd"/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FA180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com</w:t>
            </w:r>
          </w:p>
          <w:p w:rsidR="00522577" w:rsidRPr="00FA1801" w:rsidRDefault="00522577" w:rsidP="005A4561">
            <w:pPr>
              <w:rPr>
                <w:rFonts w:ascii="Times New Roman" w:hAnsi="Times New Roman" w:cs="Times New Roman"/>
              </w:rPr>
            </w:pPr>
          </w:p>
        </w:tc>
      </w:tr>
      <w:tr w:rsidR="00FA1801" w:rsidTr="00522577">
        <w:tc>
          <w:tcPr>
            <w:tcW w:w="1134" w:type="dxa"/>
          </w:tcPr>
          <w:p w:rsidR="00FA1801" w:rsidRPr="00FA1801" w:rsidRDefault="00FA1801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782444" w:rsidRDefault="00782444" w:rsidP="00782444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FA1801" w:rsidRPr="00FA1801" w:rsidRDefault="00FA1801" w:rsidP="00782444">
            <w:pPr>
              <w:rPr>
                <w:rFonts w:ascii="Times New Roman" w:hAnsi="Times New Roman" w:cs="Times New Roman"/>
              </w:rPr>
            </w:pP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 xml:space="preserve"> А.Г. </w:t>
            </w:r>
          </w:p>
        </w:tc>
        <w:tc>
          <w:tcPr>
            <w:tcW w:w="2576" w:type="dxa"/>
          </w:tcPr>
          <w:p w:rsidR="00FA1801" w:rsidRPr="00FA1801" w:rsidRDefault="00FA1801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Умножение десятичных дробей. </w:t>
            </w:r>
          </w:p>
          <w:p w:rsidR="00FA1801" w:rsidRPr="00FA1801" w:rsidRDefault="00FA1801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984" w:type="dxa"/>
          </w:tcPr>
          <w:p w:rsidR="00FA1801" w:rsidRPr="00FA1801" w:rsidRDefault="00FA1801" w:rsidP="00D44BF9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t>Эл</w:t>
            </w:r>
            <w:r w:rsidR="00522577"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 w:rsidR="00522577"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 w:rsidR="00522577"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 w:rsidR="00522577">
              <w:rPr>
                <w:rFonts w:ascii="Times New Roman" w:hAnsi="Times New Roman" w:cs="Times New Roman"/>
              </w:rPr>
              <w:t>ласс</w:t>
            </w:r>
            <w:proofErr w:type="spellEnd"/>
            <w:r w:rsidR="00522577">
              <w:rPr>
                <w:rFonts w:ascii="Times New Roman" w:hAnsi="Times New Roman" w:cs="Times New Roman"/>
              </w:rPr>
              <w:t xml:space="preserve">», </w:t>
            </w:r>
            <w:r w:rsidR="00D44BF9" w:rsidRPr="00FA1801">
              <w:rPr>
                <w:rFonts w:ascii="Times New Roman" w:hAnsi="Times New Roman" w:cs="Times New Roman"/>
              </w:rPr>
              <w:t xml:space="preserve">СДАМ ГИА: Решу </w:t>
            </w:r>
            <w:r w:rsidR="00D44BF9">
              <w:rPr>
                <w:rFonts w:ascii="Times New Roman" w:hAnsi="Times New Roman" w:cs="Times New Roman"/>
              </w:rPr>
              <w:t xml:space="preserve">ВПР, </w:t>
            </w:r>
            <w:proofErr w:type="spellStart"/>
            <w:r w:rsidR="0052257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FA1801" w:rsidRPr="00FA1801" w:rsidRDefault="00FA1801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FA1801" w:rsidRPr="00FA1801" w:rsidRDefault="00FA1801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</w:t>
            </w:r>
            <w:r w:rsidRPr="00FA1801">
              <w:rPr>
                <w:rFonts w:ascii="Times New Roman" w:hAnsi="Times New Roman" w:cs="Times New Roman"/>
              </w:rPr>
              <w:t>://</w:t>
            </w:r>
            <w:r w:rsidRPr="00FA1801">
              <w:rPr>
                <w:rFonts w:ascii="Times New Roman" w:hAnsi="Times New Roman" w:cs="Times New Roman"/>
                <w:lang w:val="en-US"/>
              </w:rPr>
              <w:t>www</w:t>
            </w:r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A1801" w:rsidRPr="00FA1801" w:rsidRDefault="00FA1801" w:rsidP="00786419">
            <w:pPr>
              <w:rPr>
                <w:rFonts w:ascii="Times New Roman" w:hAnsi="Times New Roman" w:cs="Times New Roman"/>
              </w:rPr>
            </w:pPr>
          </w:p>
          <w:p w:rsidR="00FA1801" w:rsidRPr="00FA1801" w:rsidRDefault="00FA1801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A1801">
              <w:rPr>
                <w:rFonts w:ascii="Times New Roman" w:hAnsi="Times New Roman" w:cs="Times New Roman"/>
              </w:rPr>
              <w:t>/</w:t>
            </w:r>
          </w:p>
          <w:p w:rsidR="00FA1801" w:rsidRPr="00FA1801" w:rsidRDefault="00FA1801" w:rsidP="00786419">
            <w:pPr>
              <w:rPr>
                <w:rFonts w:ascii="Times New Roman" w:hAnsi="Times New Roman" w:cs="Times New Roman"/>
              </w:rPr>
            </w:pPr>
          </w:p>
        </w:tc>
      </w:tr>
      <w:tr w:rsidR="00782444" w:rsidTr="00522577">
        <w:tc>
          <w:tcPr>
            <w:tcW w:w="1134" w:type="dxa"/>
          </w:tcPr>
          <w:p w:rsidR="00782444" w:rsidRPr="00FA1801" w:rsidRDefault="00782444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782444" w:rsidRDefault="00782444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FA1801" w:rsidRDefault="00782444" w:rsidP="009E42AD">
            <w:pPr>
              <w:rPr>
                <w:rFonts w:ascii="Times New Roman" w:hAnsi="Times New Roman" w:cs="Times New Roman"/>
              </w:rPr>
            </w:pPr>
            <w:proofErr w:type="gramStart"/>
            <w:r w:rsidRPr="00FA1801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A1801">
              <w:rPr>
                <w:rFonts w:ascii="Times New Roman" w:hAnsi="Times New Roman" w:cs="Times New Roman"/>
              </w:rPr>
              <w:t xml:space="preserve"> А.Г. </w:t>
            </w:r>
          </w:p>
        </w:tc>
        <w:tc>
          <w:tcPr>
            <w:tcW w:w="2576" w:type="dxa"/>
          </w:tcPr>
          <w:p w:rsidR="00782444" w:rsidRPr="00FA1801" w:rsidRDefault="00782444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Деление рациональных чисел.</w:t>
            </w:r>
          </w:p>
          <w:p w:rsidR="00782444" w:rsidRPr="00FA1801" w:rsidRDefault="00782444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Решение уравнений.</w:t>
            </w:r>
          </w:p>
          <w:p w:rsidR="00782444" w:rsidRPr="00FA1801" w:rsidRDefault="00782444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984" w:type="dxa"/>
          </w:tcPr>
          <w:p w:rsidR="00782444" w:rsidRPr="00FA1801" w:rsidRDefault="00782444" w:rsidP="00D44BF9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D44BF9" w:rsidRPr="00FA1801">
              <w:rPr>
                <w:rFonts w:ascii="Times New Roman" w:hAnsi="Times New Roman" w:cs="Times New Roman"/>
              </w:rPr>
              <w:t xml:space="preserve">СДАМ ГИА: Решу </w:t>
            </w:r>
            <w:r w:rsidR="00D44BF9">
              <w:rPr>
                <w:rFonts w:ascii="Times New Roman" w:hAnsi="Times New Roman" w:cs="Times New Roman"/>
              </w:rPr>
              <w:t xml:space="preserve">ВПР,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782444" w:rsidRPr="00FA1801" w:rsidRDefault="00782444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782444" w:rsidRPr="00FA1801" w:rsidRDefault="00782444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782444" w:rsidRPr="00FA1801" w:rsidRDefault="00782444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</w:t>
            </w:r>
            <w:r w:rsidRPr="00FA1801">
              <w:rPr>
                <w:rFonts w:ascii="Times New Roman" w:hAnsi="Times New Roman" w:cs="Times New Roman"/>
              </w:rPr>
              <w:t>://</w:t>
            </w:r>
            <w:r w:rsidRPr="00FA1801">
              <w:rPr>
                <w:rFonts w:ascii="Times New Roman" w:hAnsi="Times New Roman" w:cs="Times New Roman"/>
                <w:lang w:val="en-US"/>
              </w:rPr>
              <w:t>www</w:t>
            </w:r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FA1801" w:rsidRDefault="00782444" w:rsidP="00786419">
            <w:pPr>
              <w:rPr>
                <w:rFonts w:ascii="Times New Roman" w:hAnsi="Times New Roman" w:cs="Times New Roman"/>
              </w:rPr>
            </w:pPr>
          </w:p>
          <w:p w:rsidR="00782444" w:rsidRPr="00FA1801" w:rsidRDefault="00782444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A1801">
              <w:rPr>
                <w:rFonts w:ascii="Times New Roman" w:hAnsi="Times New Roman" w:cs="Times New Roman"/>
              </w:rPr>
              <w:t>/</w:t>
            </w:r>
          </w:p>
        </w:tc>
      </w:tr>
      <w:tr w:rsidR="00522577" w:rsidTr="00522577">
        <w:tc>
          <w:tcPr>
            <w:tcW w:w="1134" w:type="dxa"/>
          </w:tcPr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82444" w:rsidRDefault="00782444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FA1801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Макарычев Ю.Н.</w:t>
            </w: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Возведение в квадрат и в куб суммы и разности двух выражений.</w:t>
            </w: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Разложение  на множители с помощью формул квадрата суммы и квадрата разности.</w:t>
            </w: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Умножение разности двух выражений на их сумму.</w:t>
            </w: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Разложение разности квадратов на </w:t>
            </w:r>
            <w:r w:rsidRPr="00FA1801">
              <w:rPr>
                <w:rFonts w:ascii="Times New Roman" w:hAnsi="Times New Roman" w:cs="Times New Roman"/>
              </w:rPr>
              <w:lastRenderedPageBreak/>
              <w:t>множители.</w:t>
            </w: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Разложение на множители суммы и разности кубов.</w:t>
            </w:r>
          </w:p>
        </w:tc>
        <w:tc>
          <w:tcPr>
            <w:tcW w:w="1984" w:type="dxa"/>
          </w:tcPr>
          <w:p w:rsidR="00522577" w:rsidRPr="00FA1801" w:rsidRDefault="00522577" w:rsidP="00D44BF9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lastRenderedPageBreak/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D44BF9" w:rsidRPr="00FA1801">
              <w:rPr>
                <w:rFonts w:ascii="Times New Roman" w:hAnsi="Times New Roman" w:cs="Times New Roman"/>
              </w:rPr>
              <w:t xml:space="preserve">СДАМ ГИА: Решу </w:t>
            </w:r>
            <w:r w:rsidR="00D44BF9">
              <w:rPr>
                <w:rFonts w:ascii="Times New Roman" w:hAnsi="Times New Roman" w:cs="Times New Roman"/>
              </w:rPr>
              <w:t xml:space="preserve">ВПР,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522577" w:rsidRPr="00FA1801" w:rsidRDefault="00522577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  <w:lang w:val="en-US"/>
              </w:rPr>
              <w:t>https</w:t>
            </w:r>
            <w:r w:rsidRPr="00FA1801">
              <w:rPr>
                <w:rFonts w:ascii="Times New Roman" w:hAnsi="Times New Roman" w:cs="Times New Roman"/>
              </w:rPr>
              <w:t>://</w:t>
            </w:r>
            <w:r w:rsidRPr="00FA1801">
              <w:rPr>
                <w:rFonts w:ascii="Times New Roman" w:hAnsi="Times New Roman" w:cs="Times New Roman"/>
                <w:lang w:val="en-US"/>
              </w:rPr>
              <w:t>www</w:t>
            </w:r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FA1801">
              <w:rPr>
                <w:rFonts w:ascii="Times New Roman" w:hAnsi="Times New Roman" w:cs="Times New Roman"/>
              </w:rPr>
              <w:t>.</w:t>
            </w:r>
            <w:proofErr w:type="spellStart"/>
            <w:r w:rsidRPr="00FA18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A1801">
              <w:rPr>
                <w:rFonts w:ascii="Times New Roman" w:hAnsi="Times New Roman" w:cs="Times New Roman"/>
              </w:rPr>
              <w:t>/</w:t>
            </w:r>
          </w:p>
          <w:p w:rsidR="00522577" w:rsidRPr="00FA1801" w:rsidRDefault="00522577" w:rsidP="00786419">
            <w:pPr>
              <w:rPr>
                <w:rFonts w:ascii="Times New Roman" w:hAnsi="Times New Roman" w:cs="Times New Roman"/>
              </w:rPr>
            </w:pPr>
          </w:p>
        </w:tc>
      </w:tr>
      <w:tr w:rsidR="00782444" w:rsidTr="00522577">
        <w:tc>
          <w:tcPr>
            <w:tcW w:w="1134" w:type="dxa"/>
          </w:tcPr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Некоторые свойства прямоугольных треугольников.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Признаки равенства  прямоугольных треугольников.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782444">
              <w:rPr>
                <w:rFonts w:ascii="Times New Roman" w:hAnsi="Times New Roman" w:cs="Times New Roman"/>
              </w:rPr>
              <w:t>до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782444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1984" w:type="dxa"/>
          </w:tcPr>
          <w:p w:rsidR="00782444" w:rsidRPr="00FA1801" w:rsidRDefault="00782444" w:rsidP="00D44BF9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="00D44BF9"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 w:rsidR="00D44BF9">
              <w:rPr>
                <w:rFonts w:ascii="Times New Roman" w:hAnsi="Times New Roman" w:cs="Times New Roman"/>
              </w:rPr>
              <w:t>ВПР,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782444" w:rsidRPr="00FA1801" w:rsidRDefault="00782444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782444" w:rsidRPr="00FA1801" w:rsidRDefault="00782444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</w:p>
        </w:tc>
      </w:tr>
      <w:tr w:rsidR="00782444" w:rsidTr="00522577">
        <w:tc>
          <w:tcPr>
            <w:tcW w:w="1134" w:type="dxa"/>
          </w:tcPr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Макарычев Ю.Н.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Числовые неравенства и их свойства.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Неравенства с одной переменной и их системы.</w:t>
            </w:r>
          </w:p>
        </w:tc>
        <w:tc>
          <w:tcPr>
            <w:tcW w:w="1984" w:type="dxa"/>
          </w:tcPr>
          <w:p w:rsidR="00782444" w:rsidRPr="00FA1801" w:rsidRDefault="00782444" w:rsidP="00D44BF9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D44BF9" w:rsidRPr="00FA1801">
              <w:rPr>
                <w:rFonts w:ascii="Times New Roman" w:hAnsi="Times New Roman" w:cs="Times New Roman"/>
              </w:rPr>
              <w:t xml:space="preserve">СДАМ ГИА: Решу </w:t>
            </w:r>
            <w:r w:rsidR="00D44BF9">
              <w:rPr>
                <w:rFonts w:ascii="Times New Roman" w:hAnsi="Times New Roman" w:cs="Times New Roman"/>
              </w:rPr>
              <w:t>О</w:t>
            </w:r>
            <w:r w:rsidR="00D44BF9" w:rsidRPr="00FA1801">
              <w:rPr>
                <w:rFonts w:ascii="Times New Roman" w:hAnsi="Times New Roman" w:cs="Times New Roman"/>
              </w:rPr>
              <w:t>ГЭ</w:t>
            </w:r>
            <w:r w:rsidR="00D44BF9">
              <w:rPr>
                <w:rFonts w:ascii="Times New Roman" w:hAnsi="Times New Roman" w:cs="Times New Roman"/>
              </w:rPr>
              <w:t xml:space="preserve">, ВПР, 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782444" w:rsidRPr="00FA1801" w:rsidRDefault="00782444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782444" w:rsidRPr="00FA1801" w:rsidRDefault="00782444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786419">
            <w:pPr>
              <w:rPr>
                <w:rFonts w:ascii="Times New Roman" w:hAnsi="Times New Roman" w:cs="Times New Roman"/>
              </w:rPr>
            </w:pPr>
          </w:p>
        </w:tc>
      </w:tr>
      <w:tr w:rsidR="00D44BF9" w:rsidTr="00522577">
        <w:tc>
          <w:tcPr>
            <w:tcW w:w="1134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Касательная к окружности.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Градусная мера дуги окружности.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Теорема о вписанном угле.</w:t>
            </w:r>
          </w:p>
        </w:tc>
        <w:tc>
          <w:tcPr>
            <w:tcW w:w="1984" w:type="dxa"/>
          </w:tcPr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О</w:t>
            </w:r>
            <w:r w:rsidRPr="00FA1801">
              <w:rPr>
                <w:rFonts w:ascii="Times New Roman" w:hAnsi="Times New Roman" w:cs="Times New Roman"/>
              </w:rPr>
              <w:t>ГЭ</w:t>
            </w:r>
            <w:r w:rsidR="009E42AD">
              <w:rPr>
                <w:rFonts w:ascii="Times New Roman" w:hAnsi="Times New Roman" w:cs="Times New Roman"/>
              </w:rPr>
              <w:t>, ВПР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</w:tc>
      </w:tr>
      <w:tr w:rsidR="00D44BF9" w:rsidTr="00522577">
        <w:tc>
          <w:tcPr>
            <w:tcW w:w="1134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44BF9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Макарычев Ю.Н.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Элементы комбинаторики. 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Примеры комбинаторных задач. Перестановки. Размещения. Сочетания.</w:t>
            </w:r>
          </w:p>
        </w:tc>
        <w:tc>
          <w:tcPr>
            <w:tcW w:w="1984" w:type="dxa"/>
          </w:tcPr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О</w:t>
            </w:r>
            <w:r w:rsidRPr="00FA1801">
              <w:rPr>
                <w:rFonts w:ascii="Times New Roman" w:hAnsi="Times New Roman" w:cs="Times New Roman"/>
              </w:rPr>
              <w:t>ГЭ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D44BF9" w:rsidTr="00522577">
        <w:tc>
          <w:tcPr>
            <w:tcW w:w="1134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44BF9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Параллелепипед. 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Свойства прямоугольного параллелепипеда.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Пирамида. Цилиндр.   Конус.</w:t>
            </w:r>
          </w:p>
        </w:tc>
        <w:tc>
          <w:tcPr>
            <w:tcW w:w="1984" w:type="dxa"/>
          </w:tcPr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proofErr w:type="spellStart"/>
            <w:r w:rsidRPr="00FA1801">
              <w:rPr>
                <w:rFonts w:ascii="Times New Roman" w:hAnsi="Times New Roman" w:cs="Times New Roman"/>
              </w:rPr>
              <w:lastRenderedPageBreak/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FA1801">
              <w:rPr>
                <w:rFonts w:ascii="Times New Roman" w:hAnsi="Times New Roman" w:cs="Times New Roman"/>
              </w:rPr>
              <w:t>ур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180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О</w:t>
            </w:r>
            <w:r w:rsidRPr="00FA1801">
              <w:rPr>
                <w:rFonts w:ascii="Times New Roman" w:hAnsi="Times New Roman" w:cs="Times New Roman"/>
              </w:rPr>
              <w:t>ГЭ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1801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15" w:type="dxa"/>
          </w:tcPr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>Тестовая  форма, контрольные задания.</w:t>
            </w:r>
          </w:p>
          <w:p w:rsidR="00D44BF9" w:rsidRPr="00FA1801" w:rsidRDefault="00D44BF9" w:rsidP="00380E1C">
            <w:pPr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</w:t>
            </w:r>
            <w:r w:rsidRPr="00FA1801">
              <w:rPr>
                <w:rFonts w:ascii="Times New Roman" w:hAnsi="Times New Roman" w:cs="Times New Roman"/>
              </w:rPr>
              <w:lastRenderedPageBreak/>
              <w:t xml:space="preserve">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30" w:type="dxa"/>
          </w:tcPr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D44BF9" w:rsidRPr="00782444" w:rsidRDefault="00D44BF9" w:rsidP="0078641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84"/>
        <w:gridCol w:w="2552"/>
        <w:gridCol w:w="1984"/>
        <w:gridCol w:w="2835"/>
        <w:gridCol w:w="2410"/>
      </w:tblGrid>
      <w:tr w:rsidR="00782444" w:rsidRPr="00C66335" w:rsidTr="00782444">
        <w:tc>
          <w:tcPr>
            <w:tcW w:w="1134" w:type="dxa"/>
          </w:tcPr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Алгебра и </w:t>
            </w:r>
            <w:r>
              <w:rPr>
                <w:rFonts w:ascii="Times New Roman" w:hAnsi="Times New Roman" w:cs="Times New Roman"/>
              </w:rPr>
              <w:t xml:space="preserve">начала математического анализа, </w:t>
            </w:r>
            <w:r w:rsidRPr="00782444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Алимов Ю.М.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Уравнение </w:t>
            </w:r>
            <w:r w:rsidRPr="00782444">
              <w:rPr>
                <w:rFonts w:ascii="Times New Roman" w:hAnsi="Times New Roman" w:cs="Times New Roman"/>
                <w:lang w:val="en-US"/>
              </w:rPr>
              <w:t>cos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x</w:t>
            </w:r>
            <w:r w:rsidRPr="00782444">
              <w:rPr>
                <w:rFonts w:ascii="Times New Roman" w:hAnsi="Times New Roman" w:cs="Times New Roman"/>
              </w:rPr>
              <w:t>=</w:t>
            </w:r>
            <w:r w:rsidRPr="00782444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Уравнение </w:t>
            </w:r>
            <w:r w:rsidRPr="00782444">
              <w:rPr>
                <w:rFonts w:ascii="Times New Roman" w:hAnsi="Times New Roman" w:cs="Times New Roman"/>
                <w:lang w:val="en-US"/>
              </w:rPr>
              <w:t>sin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x</w:t>
            </w:r>
            <w:r w:rsidRPr="00782444">
              <w:rPr>
                <w:rFonts w:ascii="Times New Roman" w:hAnsi="Times New Roman" w:cs="Times New Roman"/>
              </w:rPr>
              <w:t>=</w:t>
            </w:r>
            <w:r w:rsidRPr="00782444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x</w:t>
            </w:r>
            <w:r w:rsidRPr="00782444">
              <w:rPr>
                <w:rFonts w:ascii="Times New Roman" w:hAnsi="Times New Roman" w:cs="Times New Roman"/>
              </w:rPr>
              <w:t>=</w:t>
            </w:r>
            <w:r w:rsidRPr="00782444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444" w:rsidRPr="00782444" w:rsidRDefault="00782444" w:rsidP="0078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782444">
              <w:rPr>
                <w:rFonts w:ascii="Times New Roman" w:hAnsi="Times New Roman" w:cs="Times New Roman"/>
              </w:rPr>
              <w:t>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4BF9"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="00D44BF9"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="00D44BF9" w:rsidRPr="00FA1801">
              <w:rPr>
                <w:rFonts w:ascii="Times New Roman" w:hAnsi="Times New Roman" w:cs="Times New Roman"/>
              </w:rPr>
              <w:t>у</w:t>
            </w:r>
            <w:proofErr w:type="spellEnd"/>
            <w:r w:rsidR="00D44BF9">
              <w:rPr>
                <w:rFonts w:ascii="Times New Roman" w:hAnsi="Times New Roman" w:cs="Times New Roman"/>
              </w:rPr>
              <w:t>,</w:t>
            </w:r>
            <w:r w:rsidR="00D44BF9" w:rsidRPr="00FA1801">
              <w:rPr>
                <w:rFonts w:ascii="Times New Roman" w:hAnsi="Times New Roman" w:cs="Times New Roman"/>
              </w:rPr>
              <w:t xml:space="preserve">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  <w:r w:rsidR="00886013"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9E42A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35" w:type="dxa"/>
          </w:tcPr>
          <w:p w:rsid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D44BF9" w:rsidRPr="00782444" w:rsidRDefault="00D44BF9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444" w:rsidRPr="00C66335" w:rsidTr="00782444">
        <w:tc>
          <w:tcPr>
            <w:tcW w:w="1134" w:type="dxa"/>
          </w:tcPr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E42AD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 w:rsidR="00380E1C"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Понятие многогранника. Призма.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Площадь поверхности призмы.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Пирамида. Правильная пирамида.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задач по теме «Пирамида»</w:t>
            </w:r>
          </w:p>
        </w:tc>
        <w:tc>
          <w:tcPr>
            <w:tcW w:w="1984" w:type="dxa"/>
          </w:tcPr>
          <w:p w:rsidR="00782444" w:rsidRPr="00782444" w:rsidRDefault="00D44BF9" w:rsidP="00D4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782444">
              <w:rPr>
                <w:rFonts w:ascii="Times New Roman" w:hAnsi="Times New Roman" w:cs="Times New Roman"/>
              </w:rPr>
              <w:t>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  <w:r w:rsidR="00102508"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0250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35" w:type="dxa"/>
          </w:tcPr>
          <w:p w:rsid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D44BF9" w:rsidRPr="00782444" w:rsidRDefault="00D44BF9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AD" w:rsidRPr="00C66335" w:rsidTr="00782444">
        <w:tc>
          <w:tcPr>
            <w:tcW w:w="1134" w:type="dxa"/>
          </w:tcPr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102508" w:rsidRDefault="00102508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Алгебра и начала математического анализа. 10-11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Алимов Ю.М.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984" w:type="dxa"/>
          </w:tcPr>
          <w:p w:rsidR="009E42AD" w:rsidRPr="00782444" w:rsidRDefault="009E42AD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782444">
              <w:rPr>
                <w:rFonts w:ascii="Times New Roman" w:hAnsi="Times New Roman" w:cs="Times New Roman"/>
              </w:rPr>
              <w:t>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  <w:r w:rsidR="00102508"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0250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35" w:type="dxa"/>
          </w:tcPr>
          <w:p w:rsidR="009E42AD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AD" w:rsidRPr="00C66335" w:rsidTr="00782444">
        <w:tc>
          <w:tcPr>
            <w:tcW w:w="1134" w:type="dxa"/>
          </w:tcPr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102508" w:rsidRDefault="00102508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 w:rsidR="00380E1C"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984" w:type="dxa"/>
          </w:tcPr>
          <w:p w:rsidR="009E42AD" w:rsidRPr="00782444" w:rsidRDefault="009E42AD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Ж</w:t>
            </w:r>
            <w:r w:rsidRPr="00782444">
              <w:rPr>
                <w:rFonts w:ascii="Times New Roman" w:hAnsi="Times New Roman" w:cs="Times New Roman"/>
              </w:rPr>
              <w:t>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801">
              <w:rPr>
                <w:rFonts w:ascii="Times New Roman" w:hAnsi="Times New Roman" w:cs="Times New Roman"/>
              </w:rPr>
              <w:t>Учи</w:t>
            </w:r>
            <w:proofErr w:type="gramStart"/>
            <w:r w:rsidRPr="00FA1801">
              <w:rPr>
                <w:rFonts w:ascii="Times New Roman" w:hAnsi="Times New Roman" w:cs="Times New Roman"/>
              </w:rPr>
              <w:t>.р</w:t>
            </w:r>
            <w:proofErr w:type="gramEnd"/>
            <w:r w:rsidRPr="00FA180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  <w:r w:rsidR="00102508"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0250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35" w:type="dxa"/>
          </w:tcPr>
          <w:p w:rsidR="009E42AD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9E42AD" w:rsidRPr="00782444" w:rsidRDefault="009E42AD" w:rsidP="00786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444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4" w:rsidRPr="00782444" w:rsidRDefault="00782444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244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4" w:rsidRPr="00782444" w:rsidRDefault="00782444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Умножение десятичных дробей.</w:t>
            </w:r>
          </w:p>
          <w:p w:rsidR="00782444" w:rsidRPr="00782444" w:rsidRDefault="00782444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Деление десятичных дробей.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4" w:rsidRPr="00782444" w:rsidRDefault="00102508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4" w:rsidRDefault="00782444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 w:rsidR="00102508">
              <w:rPr>
                <w:rFonts w:ascii="Times New Roman" w:hAnsi="Times New Roman" w:cs="Times New Roman"/>
              </w:rPr>
              <w:t>«</w:t>
            </w:r>
            <w:proofErr w:type="spellStart"/>
            <w:r w:rsidR="00102508" w:rsidRPr="00782444">
              <w:rPr>
                <w:rFonts w:ascii="Times New Roman" w:hAnsi="Times New Roman" w:cs="Times New Roman"/>
              </w:rPr>
              <w:t>ЯК</w:t>
            </w:r>
            <w:r w:rsidR="00102508">
              <w:rPr>
                <w:rFonts w:ascii="Times New Roman" w:hAnsi="Times New Roman" w:cs="Times New Roman"/>
              </w:rPr>
              <w:t>ласс</w:t>
            </w:r>
            <w:proofErr w:type="spellEnd"/>
            <w:r w:rsidR="00102508"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D44BF9" w:rsidRPr="00782444" w:rsidRDefault="00D44BF9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4" w:rsidRPr="00782444" w:rsidRDefault="00782444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02508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8" w:rsidRPr="00782444" w:rsidRDefault="00102508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102508" w:rsidRPr="00782444" w:rsidRDefault="00102508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2444">
              <w:rPr>
                <w:rFonts w:ascii="Times New Roman" w:hAnsi="Times New Roman" w:cs="Times New Roman"/>
              </w:rPr>
              <w:lastRenderedPageBreak/>
              <w:t>Мерзляк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8" w:rsidRPr="00782444" w:rsidRDefault="00102508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Коэффициент. </w:t>
            </w:r>
            <w:r w:rsidRPr="00782444">
              <w:rPr>
                <w:rFonts w:ascii="Times New Roman" w:hAnsi="Times New Roman" w:cs="Times New Roman"/>
              </w:rPr>
              <w:lastRenderedPageBreak/>
              <w:t>Распределительное  свойство умножения.</w:t>
            </w:r>
          </w:p>
          <w:p w:rsidR="00102508" w:rsidRPr="00782444" w:rsidRDefault="00102508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Деление рациональных чисел.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8" w:rsidRPr="00782444" w:rsidRDefault="00102508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8" w:rsidRDefault="00102508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контрольная работа </w:t>
            </w:r>
          </w:p>
          <w:p w:rsidR="00102508" w:rsidRPr="00782444" w:rsidRDefault="00102508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8" w:rsidRPr="00782444" w:rsidRDefault="00102508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80E1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, Макарычев Ю.Н.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Линейное уравнение с двумя переменными. График линейного уравнения с двумя переменными. Системы линейных уравнений с двумя переменными. Решение систем линейных уравнений.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>
            <w:r w:rsidRPr="00986A0C">
              <w:rPr>
                <w:rFonts w:ascii="Times New Roman" w:hAnsi="Times New Roman" w:cs="Times New Roman"/>
              </w:rPr>
              <w:t>«</w:t>
            </w:r>
            <w:proofErr w:type="spellStart"/>
            <w:r w:rsidRPr="00986A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986A0C">
              <w:rPr>
                <w:rFonts w:ascii="Times New Roman" w:hAnsi="Times New Roman" w:cs="Times New Roman"/>
              </w:rPr>
              <w:t xml:space="preserve">», </w:t>
            </w:r>
            <w:r w:rsidRPr="00986A0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80E1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 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Построение треугольника по трём элементам. Решение задач по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теме</w:t>
            </w:r>
            <w:proofErr w:type="gramStart"/>
            <w:r w:rsidRPr="00782444">
              <w:rPr>
                <w:rFonts w:ascii="Times New Roman" w:hAnsi="Times New Roman" w:cs="Times New Roman"/>
              </w:rPr>
              <w:t>.П</w:t>
            </w:r>
            <w:proofErr w:type="gramEnd"/>
            <w:r w:rsidRPr="00782444">
              <w:rPr>
                <w:rFonts w:ascii="Times New Roman" w:hAnsi="Times New Roman" w:cs="Times New Roman"/>
              </w:rPr>
              <w:t>овторение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>
            <w:r w:rsidRPr="00986A0C">
              <w:rPr>
                <w:rFonts w:ascii="Times New Roman" w:hAnsi="Times New Roman" w:cs="Times New Roman"/>
              </w:rPr>
              <w:t>«</w:t>
            </w:r>
            <w:proofErr w:type="spellStart"/>
            <w:r w:rsidRPr="00986A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986A0C">
              <w:rPr>
                <w:rFonts w:ascii="Times New Roman" w:hAnsi="Times New Roman" w:cs="Times New Roman"/>
              </w:rPr>
              <w:t xml:space="preserve">», </w:t>
            </w:r>
            <w:r w:rsidRPr="00986A0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80E1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, Макарычев Ю.Н.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систем неравенств с одной переменной. Определение степени с целым отрицательным показателем. Свойства степени с целым показателем.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>
            <w:r w:rsidRPr="006D463C">
              <w:rPr>
                <w:rFonts w:ascii="Times New Roman" w:hAnsi="Times New Roman" w:cs="Times New Roman"/>
              </w:rPr>
              <w:t>«</w:t>
            </w:r>
            <w:proofErr w:type="spellStart"/>
            <w:r w:rsidRPr="006D463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6D463C">
              <w:rPr>
                <w:rFonts w:ascii="Times New Roman" w:hAnsi="Times New Roman" w:cs="Times New Roman"/>
              </w:rPr>
              <w:t xml:space="preserve">», </w:t>
            </w:r>
            <w:r w:rsidRPr="006D463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80E1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380E1C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 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Градусная мера дуги окружности.  Теорема о вписанном угле. Теорема об отрезках пересекающихся хорд.  Решение задач по теме «Центральные и вписанные углы».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>
            <w:r w:rsidRPr="006D463C">
              <w:rPr>
                <w:rFonts w:ascii="Times New Roman" w:hAnsi="Times New Roman" w:cs="Times New Roman"/>
              </w:rPr>
              <w:t>«</w:t>
            </w:r>
            <w:proofErr w:type="spellStart"/>
            <w:r w:rsidRPr="006D463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6D463C">
              <w:rPr>
                <w:rFonts w:ascii="Times New Roman" w:hAnsi="Times New Roman" w:cs="Times New Roman"/>
              </w:rPr>
              <w:t xml:space="preserve">», </w:t>
            </w:r>
            <w:r w:rsidRPr="006D463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80E1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, Макарычев Ю.Н.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63C">
              <w:rPr>
                <w:rFonts w:ascii="Times New Roman" w:hAnsi="Times New Roman" w:cs="Times New Roman"/>
              </w:rPr>
              <w:t>«</w:t>
            </w:r>
            <w:proofErr w:type="spellStart"/>
            <w:r w:rsidRPr="006D463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6D463C"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FA1801">
              <w:rPr>
                <w:rFonts w:ascii="Times New Roman" w:hAnsi="Times New Roman" w:cs="Times New Roman"/>
              </w:rPr>
              <w:t xml:space="preserve">СДАМ </w:t>
            </w:r>
            <w:r w:rsidRPr="00FA1801">
              <w:rPr>
                <w:rFonts w:ascii="Times New Roman" w:hAnsi="Times New Roman" w:cs="Times New Roman"/>
              </w:rPr>
              <w:lastRenderedPageBreak/>
              <w:t xml:space="preserve">ГИА: Решу </w:t>
            </w:r>
            <w:r>
              <w:rPr>
                <w:rFonts w:ascii="Times New Roman" w:hAnsi="Times New Roman" w:cs="Times New Roman"/>
              </w:rPr>
              <w:t>О</w:t>
            </w:r>
            <w:r w:rsidRPr="00FA1801">
              <w:rPr>
                <w:rFonts w:ascii="Times New Roman" w:hAnsi="Times New Roman" w:cs="Times New Roman"/>
              </w:rPr>
              <w:t>ГЭ</w:t>
            </w:r>
            <w:proofErr w:type="gramStart"/>
            <w:r w:rsidRPr="00782444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82444">
              <w:rPr>
                <w:rFonts w:ascii="Times New Roman" w:hAnsi="Times New Roman" w:cs="Times New Roman"/>
              </w:rPr>
              <w:t>ешу ОГЭ.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380E1C" w:rsidRPr="00782444" w:rsidRDefault="00380E1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C" w:rsidRPr="00782444" w:rsidRDefault="00380E1C" w:rsidP="002475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380E1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r w:rsidRPr="00380E1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r w:rsidRPr="00380E1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380E1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us</w:t>
            </w:r>
            <w:proofErr w:type="spellEnd"/>
            <w:r w:rsidRPr="00380E1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380E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475B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380E1C" w:rsidRDefault="002475BC" w:rsidP="00380E1C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Геометрия,  </w:t>
            </w: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782444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 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63C">
              <w:rPr>
                <w:rFonts w:ascii="Times New Roman" w:hAnsi="Times New Roman" w:cs="Times New Roman"/>
              </w:rPr>
              <w:t>«</w:t>
            </w:r>
            <w:proofErr w:type="spellStart"/>
            <w:r w:rsidRPr="006D463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6D463C"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О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2475BC" w:rsidRPr="00782444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r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us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2475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2475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r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475B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Default="002475B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Алимов</w:t>
            </w:r>
            <w:r>
              <w:rPr>
                <w:rFonts w:ascii="Times New Roman" w:hAnsi="Times New Roman" w:cs="Times New Roman"/>
              </w:rPr>
              <w:t xml:space="preserve"> Ш.А.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380E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</w:rPr>
              <w:t>Тригонометрические уравнения и неравенства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24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63C">
              <w:rPr>
                <w:rFonts w:ascii="Times New Roman" w:hAnsi="Times New Roman" w:cs="Times New Roman"/>
              </w:rPr>
              <w:t>«</w:t>
            </w:r>
            <w:proofErr w:type="spellStart"/>
            <w:r w:rsidRPr="006D463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6D463C"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АИС-образование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2475BC" w:rsidRPr="00782444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782444">
              <w:rPr>
                <w:rFonts w:ascii="Times New Roman" w:hAnsi="Times New Roman" w:cs="Times New Roman"/>
                <w:lang w:val="en-US"/>
              </w:rPr>
              <w:t xml:space="preserve"> www.yaklass.ru,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475BC" w:rsidRPr="002938D7" w:rsidTr="007824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Алимов</w:t>
            </w:r>
            <w:r>
              <w:rPr>
                <w:rFonts w:ascii="Times New Roman" w:hAnsi="Times New Roman" w:cs="Times New Roman"/>
              </w:rPr>
              <w:t xml:space="preserve"> Ш.А.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3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63C">
              <w:rPr>
                <w:rFonts w:ascii="Times New Roman" w:hAnsi="Times New Roman" w:cs="Times New Roman"/>
              </w:rPr>
              <w:t>«</w:t>
            </w:r>
            <w:proofErr w:type="spellStart"/>
            <w:r w:rsidRPr="006D463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6D463C"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АИС-образование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тест, контрольная работа </w:t>
            </w:r>
          </w:p>
          <w:p w:rsidR="002475BC" w:rsidRPr="00782444" w:rsidRDefault="002475BC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C" w:rsidRPr="00782444" w:rsidRDefault="002475BC" w:rsidP="009A0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r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>us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2475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2475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2475BC">
              <w:rPr>
                <w:rFonts w:ascii="Times New Roman" w:hAnsi="Times New Roman" w:cs="Times New Roman"/>
                <w:lang w:val="en-US"/>
              </w:rPr>
              <w:t>.</w:t>
            </w:r>
            <w:r w:rsidRPr="00782444">
              <w:rPr>
                <w:rFonts w:ascii="Times New Roman" w:hAnsi="Times New Roman" w:cs="Times New Roman"/>
                <w:lang w:val="en-US"/>
              </w:rPr>
              <w:t xml:space="preserve">yaklass.ru,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zoom.us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elschool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82444" w:rsidRPr="009A0AF4" w:rsidTr="00782444">
        <w:tc>
          <w:tcPr>
            <w:tcW w:w="1134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4" w:type="dxa"/>
          </w:tcPr>
          <w:p w:rsidR="002475BC" w:rsidRDefault="002475BC" w:rsidP="002475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380E1C" w:rsidP="002475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552" w:type="dxa"/>
          </w:tcPr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Деление десятичной дроби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Деление десятичной дроби на дробь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984" w:type="dxa"/>
          </w:tcPr>
          <w:p w:rsidR="00782444" w:rsidRPr="00782444" w:rsidRDefault="002475BC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2475BC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>»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</w:rPr>
              <w:t>Учи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ру</w:t>
            </w:r>
            <w:proofErr w:type="spellEnd"/>
            <w:r w:rsidR="00782444" w:rsidRPr="00782444">
              <w:rPr>
                <w:rFonts w:ascii="Times New Roman" w:hAnsi="Times New Roman" w:cs="Times New Roman"/>
                <w:lang w:val="en-US"/>
              </w:rPr>
              <w:t>, Discord, Zoom</w:t>
            </w:r>
          </w:p>
        </w:tc>
        <w:tc>
          <w:tcPr>
            <w:tcW w:w="2835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При помощи сайтов </w:t>
            </w:r>
            <w:r w:rsidR="002475BC"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2475BC">
              <w:rPr>
                <w:rFonts w:ascii="Times New Roman" w:hAnsi="Times New Roman" w:cs="Times New Roman"/>
              </w:rPr>
              <w:t>»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Создане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do</w:t>
            </w:r>
            <w:r w:rsidRPr="00782444">
              <w:rPr>
                <w:rFonts w:ascii="Times New Roman" w:hAnsi="Times New Roman" w:cs="Times New Roman"/>
              </w:rPr>
              <w:t>102.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ufanet</w:t>
            </w:r>
            <w:proofErr w:type="spellEnd"/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</w:rPr>
              <w:t>https://w</w:t>
            </w:r>
            <w:r w:rsidRPr="00782444">
              <w:rPr>
                <w:rFonts w:ascii="Times New Roman" w:hAnsi="Times New Roman" w:cs="Times New Roman"/>
                <w:lang w:val="en-US"/>
              </w:rPr>
              <w:t>ww.yaklass.ru/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444" w:rsidRPr="009A0AF4" w:rsidTr="00782444">
        <w:tc>
          <w:tcPr>
            <w:tcW w:w="1134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</w:tcPr>
          <w:p w:rsidR="002475BC" w:rsidRDefault="002475BC" w:rsidP="009A0A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2475BC" w:rsidP="009A0AF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782444" w:rsidRPr="00782444">
              <w:rPr>
                <w:rFonts w:ascii="Times New Roman" w:hAnsi="Times New Roman" w:cs="Times New Roman"/>
              </w:rPr>
              <w:t>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2552" w:type="dxa"/>
          </w:tcPr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уравнений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Раздел неравенства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444" w:rsidRPr="002475BC" w:rsidRDefault="002475BC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2475BC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>»</w:t>
            </w:r>
            <w:r w:rsidR="00782444"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</w:rPr>
              <w:t>Учи</w:t>
            </w:r>
            <w:r w:rsidR="00782444" w:rsidRPr="002475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ру</w:t>
            </w:r>
            <w:proofErr w:type="spellEnd"/>
            <w:r w:rsidR="00782444"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="00782444"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</w:tcPr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При помощи сайтов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="002475BC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Создан</w:t>
            </w:r>
            <w:r w:rsidR="002475BC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</w:rPr>
              <w:t>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https://w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782444" w:rsidRPr="009A0AF4" w:rsidTr="00782444">
        <w:tc>
          <w:tcPr>
            <w:tcW w:w="1134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4" w:type="dxa"/>
          </w:tcPr>
          <w:p w:rsidR="002475BC" w:rsidRDefault="002475BC" w:rsidP="009A0A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Макарычев</w:t>
            </w:r>
            <w:r w:rsidR="002475BC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552" w:type="dxa"/>
          </w:tcPr>
          <w:p w:rsidR="00782444" w:rsidRPr="00782444" w:rsidRDefault="002475BC" w:rsidP="009A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2444" w:rsidRPr="00782444">
              <w:rPr>
                <w:rFonts w:ascii="Times New Roman" w:hAnsi="Times New Roman" w:cs="Times New Roman"/>
              </w:rPr>
              <w:t>роизведение одночлена и многочлена</w:t>
            </w:r>
          </w:p>
        </w:tc>
        <w:tc>
          <w:tcPr>
            <w:tcW w:w="1984" w:type="dxa"/>
          </w:tcPr>
          <w:p w:rsidR="00782444" w:rsidRPr="002475BC" w:rsidRDefault="002475BC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2475BC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>»</w:t>
            </w:r>
            <w:r w:rsidR="00782444"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</w:rPr>
              <w:t>Учи</w:t>
            </w:r>
            <w:r w:rsidR="00782444" w:rsidRPr="002475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ру</w:t>
            </w:r>
            <w:proofErr w:type="spellEnd"/>
            <w:r w:rsidR="00782444"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="00782444" w:rsidRPr="002475B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При помощи сайтов </w:t>
            </w:r>
            <w:r w:rsidR="002475BC"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2475BC">
              <w:rPr>
                <w:rFonts w:ascii="Times New Roman" w:hAnsi="Times New Roman" w:cs="Times New Roman"/>
              </w:rPr>
              <w:t>»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Создан</w:t>
            </w:r>
            <w:r w:rsidR="002475BC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</w:rPr>
              <w:t>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https://w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782444" w:rsidRPr="009A0AF4" w:rsidTr="00782444">
        <w:tc>
          <w:tcPr>
            <w:tcW w:w="1134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1984" w:type="dxa"/>
          </w:tcPr>
          <w:p w:rsidR="002475BC" w:rsidRDefault="002475BC" w:rsidP="002475B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2475BC" w:rsidP="002475BC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552" w:type="dxa"/>
          </w:tcPr>
          <w:p w:rsidR="00782444" w:rsidRPr="00782444" w:rsidRDefault="00782444" w:rsidP="002475BC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Раздел </w:t>
            </w:r>
            <w:r w:rsidR="002475BC">
              <w:rPr>
                <w:rFonts w:ascii="Times New Roman" w:hAnsi="Times New Roman" w:cs="Times New Roman"/>
              </w:rPr>
              <w:t>«О</w:t>
            </w:r>
            <w:r w:rsidRPr="00782444">
              <w:rPr>
                <w:rFonts w:ascii="Times New Roman" w:hAnsi="Times New Roman" w:cs="Times New Roman"/>
              </w:rPr>
              <w:t>кружности</w:t>
            </w:r>
            <w:r w:rsidR="00247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82444" w:rsidRPr="00782444" w:rsidRDefault="002475BC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2475BC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475BC">
              <w:rPr>
                <w:rFonts w:ascii="Times New Roman" w:hAnsi="Times New Roman" w:cs="Times New Roman"/>
                <w:lang w:val="en-US"/>
              </w:rPr>
              <w:t>»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</w:rPr>
              <w:t>Учи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ру</w:t>
            </w:r>
            <w:proofErr w:type="spellEnd"/>
            <w:r w:rsidR="00782444" w:rsidRPr="00782444">
              <w:rPr>
                <w:rFonts w:ascii="Times New Roman" w:hAnsi="Times New Roman" w:cs="Times New Roman"/>
                <w:lang w:val="en-US"/>
              </w:rPr>
              <w:t>, Discord, Zoom</w:t>
            </w:r>
          </w:p>
        </w:tc>
        <w:tc>
          <w:tcPr>
            <w:tcW w:w="2835" w:type="dxa"/>
          </w:tcPr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При помощи сайтов </w:t>
            </w:r>
            <w:r w:rsidR="002475BC"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2475BC">
              <w:rPr>
                <w:rFonts w:ascii="Times New Roman" w:hAnsi="Times New Roman" w:cs="Times New Roman"/>
              </w:rPr>
              <w:t>»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="002475BC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Создан</w:t>
            </w:r>
            <w:r w:rsidR="002475BC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</w:rPr>
              <w:t>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https://w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782444" w:rsidRPr="009A0AF4" w:rsidTr="00782444">
        <w:tc>
          <w:tcPr>
            <w:tcW w:w="1134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4" w:type="dxa"/>
          </w:tcPr>
          <w:p w:rsidR="002475BC" w:rsidRDefault="002475BC" w:rsidP="002475B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2475BC" w:rsidP="002475BC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552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1984" w:type="dxa"/>
          </w:tcPr>
          <w:p w:rsidR="00782444" w:rsidRPr="00A65286" w:rsidRDefault="00A65286" w:rsidP="00A6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82444" w:rsidRPr="00A65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="00782444" w:rsidRPr="00A65286">
              <w:rPr>
                <w:rFonts w:ascii="Times New Roman" w:hAnsi="Times New Roman" w:cs="Times New Roman"/>
              </w:rPr>
              <w:t>.</w:t>
            </w:r>
            <w:r w:rsidR="00782444" w:rsidRPr="00782444">
              <w:rPr>
                <w:rFonts w:ascii="Times New Roman" w:hAnsi="Times New Roman" w:cs="Times New Roman"/>
              </w:rPr>
              <w:t>р</w:t>
            </w:r>
            <w:proofErr w:type="gramEnd"/>
            <w:r w:rsidR="00782444"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="00782444" w:rsidRPr="00A65286">
              <w:rPr>
                <w:rFonts w:ascii="Times New Roman" w:hAnsi="Times New Roman" w:cs="Times New Roman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="00782444" w:rsidRPr="00A65286">
              <w:rPr>
                <w:rFonts w:ascii="Times New Roman" w:hAnsi="Times New Roman" w:cs="Times New Roman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A65286">
              <w:rPr>
                <w:rFonts w:ascii="Times New Roman" w:hAnsi="Times New Roman" w:cs="Times New Roman"/>
              </w:rPr>
              <w:t xml:space="preserve">, </w:t>
            </w:r>
            <w:r w:rsidRPr="00FA1801">
              <w:rPr>
                <w:rFonts w:ascii="Times New Roman" w:hAnsi="Times New Roman" w:cs="Times New Roman"/>
              </w:rPr>
              <w:t xml:space="preserve">СДАМ ГИА: Решу </w:t>
            </w:r>
            <w:r>
              <w:rPr>
                <w:rFonts w:ascii="Times New Roman" w:hAnsi="Times New Roman" w:cs="Times New Roman"/>
              </w:rPr>
              <w:t>О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35" w:type="dxa"/>
          </w:tcPr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При помощи сайтов </w:t>
            </w:r>
            <w:r w:rsidR="00A65286"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A65286">
              <w:rPr>
                <w:rFonts w:ascii="Times New Roman" w:hAnsi="Times New Roman" w:cs="Times New Roman"/>
              </w:rPr>
              <w:t>»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="002475BC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Создан</w:t>
            </w:r>
            <w:r w:rsidR="002475BC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</w:rPr>
              <w:t>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https://w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782444" w:rsidRPr="009A0AF4" w:rsidTr="00782444">
        <w:tc>
          <w:tcPr>
            <w:tcW w:w="1134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84" w:type="dxa"/>
          </w:tcPr>
          <w:p w:rsidR="00A65286" w:rsidRDefault="00A65286" w:rsidP="009A0A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782444" w:rsidRPr="00A65286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Алимов</w:t>
            </w:r>
            <w:r w:rsidR="00A65286" w:rsidRPr="00A65286">
              <w:rPr>
                <w:rFonts w:ascii="Times New Roman" w:hAnsi="Times New Roman" w:cs="Times New Roman"/>
              </w:rPr>
              <w:t xml:space="preserve"> </w:t>
            </w:r>
            <w:r w:rsidR="00A65286">
              <w:rPr>
                <w:rFonts w:ascii="Times New Roman" w:hAnsi="Times New Roman" w:cs="Times New Roman"/>
              </w:rPr>
              <w:t>Ш</w:t>
            </w:r>
            <w:r w:rsidR="00A65286" w:rsidRPr="00A65286">
              <w:rPr>
                <w:rFonts w:ascii="Times New Roman" w:hAnsi="Times New Roman" w:cs="Times New Roman"/>
              </w:rPr>
              <w:t>.</w:t>
            </w:r>
            <w:r w:rsidR="00A65286">
              <w:rPr>
                <w:rFonts w:ascii="Times New Roman" w:hAnsi="Times New Roman" w:cs="Times New Roman"/>
              </w:rPr>
              <w:t>А</w:t>
            </w:r>
            <w:r w:rsidR="00A65286" w:rsidRPr="00A65286">
              <w:rPr>
                <w:rFonts w:ascii="Times New Roman" w:hAnsi="Times New Roman" w:cs="Times New Roman"/>
              </w:rPr>
              <w:t>.</w:t>
            </w:r>
            <w:r w:rsidRPr="00A65286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</w:rPr>
              <w:t>Колягин</w:t>
            </w:r>
            <w:r w:rsidR="00A65286"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2552" w:type="dxa"/>
          </w:tcPr>
          <w:p w:rsidR="00782444" w:rsidRPr="00A65286" w:rsidRDefault="00782444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</w:rPr>
              <w:t>Тригонометрические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984" w:type="dxa"/>
          </w:tcPr>
          <w:p w:rsidR="00782444" w:rsidRPr="00A65286" w:rsidRDefault="00A65286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A65286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A65286">
              <w:rPr>
                <w:rFonts w:ascii="Times New Roman" w:hAnsi="Times New Roman" w:cs="Times New Roman"/>
                <w:lang w:val="en-US"/>
              </w:rPr>
              <w:t>»</w:t>
            </w:r>
            <w:r w:rsidR="00782444" w:rsidRPr="00A65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</w:rPr>
              <w:t>Учи</w:t>
            </w:r>
            <w:r w:rsidR="00782444" w:rsidRPr="00A6528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ру</w:t>
            </w:r>
            <w:proofErr w:type="spellEnd"/>
            <w:r w:rsidR="00782444" w:rsidRPr="00A65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="00782444" w:rsidRPr="00A65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A1801">
              <w:rPr>
                <w:rFonts w:ascii="Times New Roman" w:hAnsi="Times New Roman" w:cs="Times New Roman"/>
              </w:rPr>
              <w:t>СДАМ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1801">
              <w:rPr>
                <w:rFonts w:ascii="Times New Roman" w:hAnsi="Times New Roman" w:cs="Times New Roman"/>
              </w:rPr>
              <w:t>ГИА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A1801">
              <w:rPr>
                <w:rFonts w:ascii="Times New Roman" w:hAnsi="Times New Roman" w:cs="Times New Roman"/>
              </w:rPr>
              <w:t>Решу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35" w:type="dxa"/>
          </w:tcPr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При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помощи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сайтов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65286" w:rsidRPr="00A65286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A65286" w:rsidRPr="00A65286">
              <w:rPr>
                <w:rFonts w:ascii="Times New Roman" w:hAnsi="Times New Roman" w:cs="Times New Roman"/>
                <w:lang w:val="en-US"/>
              </w:rPr>
              <w:t>»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A6528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</w:rPr>
              <w:t>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A65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A65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="002475BC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782444" w:rsidRPr="00782444" w:rsidRDefault="00782444" w:rsidP="009A0AF4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Создан</w:t>
            </w:r>
            <w:r w:rsidR="002475BC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</w:rPr>
              <w:t>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https://w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A65286" w:rsidRPr="009A0AF4" w:rsidTr="00782444">
        <w:tc>
          <w:tcPr>
            <w:tcW w:w="1134" w:type="dxa"/>
          </w:tcPr>
          <w:p w:rsidR="00A65286" w:rsidRPr="00782444" w:rsidRDefault="00A65286" w:rsidP="009A0AF4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84" w:type="dxa"/>
          </w:tcPr>
          <w:p w:rsidR="00A65286" w:rsidRDefault="00A65286" w:rsidP="00572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A65286" w:rsidRPr="00A65286" w:rsidRDefault="00A65286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Алимов</w:t>
            </w:r>
            <w:r w:rsidRPr="00A65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A65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A65286">
              <w:rPr>
                <w:rFonts w:ascii="Times New Roman" w:hAnsi="Times New Roman" w:cs="Times New Roman"/>
              </w:rPr>
              <w:t xml:space="preserve">., </w:t>
            </w:r>
            <w:r w:rsidRPr="00782444">
              <w:rPr>
                <w:rFonts w:ascii="Times New Roman" w:hAnsi="Times New Roman" w:cs="Times New Roman"/>
              </w:rPr>
              <w:t>Колягин</w:t>
            </w:r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2552" w:type="dxa"/>
          </w:tcPr>
          <w:p w:rsidR="00A65286" w:rsidRPr="00782444" w:rsidRDefault="00A65286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984" w:type="dxa"/>
          </w:tcPr>
          <w:p w:rsidR="00A65286" w:rsidRPr="00A65286" w:rsidRDefault="00A65286" w:rsidP="009A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65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A65286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>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A65286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A65286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A65286"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>
              <w:rPr>
                <w:rFonts w:ascii="Times New Roman" w:hAnsi="Times New Roman" w:cs="Times New Roman"/>
              </w:rPr>
              <w:t>Е</w:t>
            </w:r>
            <w:r w:rsidRPr="00FA1801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2835" w:type="dxa"/>
          </w:tcPr>
          <w:p w:rsidR="00A65286" w:rsidRPr="00782444" w:rsidRDefault="00A65286" w:rsidP="00A652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При помощи сайтов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Discord</w:t>
            </w:r>
            <w:r w:rsidRPr="00782444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A65286" w:rsidRPr="00782444" w:rsidRDefault="00A65286" w:rsidP="00A652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Создан</w:t>
            </w:r>
            <w:r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</w:rPr>
              <w:t>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A65286" w:rsidRPr="00782444" w:rsidRDefault="00A65286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A65286" w:rsidRPr="00782444" w:rsidRDefault="00A65286" w:rsidP="009A0AF4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https://w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782444" w:rsidRPr="00D81C50" w:rsidTr="00782444">
        <w:tc>
          <w:tcPr>
            <w:tcW w:w="1134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65286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Н.Я.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Умножение десятичных дробей. 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Деление десятичных дробей</w:t>
            </w:r>
          </w:p>
        </w:tc>
        <w:tc>
          <w:tcPr>
            <w:tcW w:w="1984" w:type="dxa"/>
          </w:tcPr>
          <w:p w:rsidR="00782444" w:rsidRPr="00782444" w:rsidRDefault="00782444" w:rsidP="00A65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lastRenderedPageBreak/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="00A65286"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 w:rsidR="00A65286">
              <w:rPr>
                <w:rFonts w:ascii="Times New Roman" w:hAnsi="Times New Roman" w:cs="Times New Roman"/>
              </w:rPr>
              <w:t>ласс</w:t>
            </w:r>
            <w:proofErr w:type="spellEnd"/>
            <w:r w:rsidR="00A6528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A6528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lastRenderedPageBreak/>
              <w:t>кейс</w:t>
            </w:r>
            <w:r w:rsidR="001E3DAB">
              <w:rPr>
                <w:rFonts w:ascii="Times New Roman" w:hAnsi="Times New Roman" w:cs="Times New Roman"/>
              </w:rPr>
              <w:t>,</w:t>
            </w:r>
            <w:r w:rsidR="00A65286"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 w:rsidR="00A652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835" w:type="dxa"/>
          </w:tcPr>
          <w:p w:rsid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Тестовая форма, контрольные задания.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lastRenderedPageBreak/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286" w:rsidRPr="00D81C50" w:rsidTr="00782444">
        <w:tc>
          <w:tcPr>
            <w:tcW w:w="1134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A65286" w:rsidRDefault="00A65286" w:rsidP="00A65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A65286" w:rsidRPr="00782444" w:rsidRDefault="00A65286" w:rsidP="00A65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Н. Я. </w:t>
            </w:r>
          </w:p>
        </w:tc>
        <w:tc>
          <w:tcPr>
            <w:tcW w:w="2552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Деление рациональных чисел.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уравнений.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984" w:type="dxa"/>
          </w:tcPr>
          <w:p w:rsidR="00A65286" w:rsidRPr="00782444" w:rsidRDefault="00A65286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  <w:r w:rsidR="001E3DAB"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835" w:type="dxa"/>
          </w:tcPr>
          <w:p w:rsidR="00A65286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</w:tc>
      </w:tr>
      <w:tr w:rsidR="00A65286" w:rsidRPr="00D81C50" w:rsidTr="00782444">
        <w:tc>
          <w:tcPr>
            <w:tcW w:w="1134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65286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Мордкович А.Г.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Возведение в квадрат и в куб суммы и разности двух выражений.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Разложение  на множители с помощью формул квадрата суммы и квадрата разности.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Умножение разности двух выражений на их сумму.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Разложение разности квадратов на множители.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Разложение на множители суммы и разности кубов.</w:t>
            </w:r>
          </w:p>
        </w:tc>
        <w:tc>
          <w:tcPr>
            <w:tcW w:w="1984" w:type="dxa"/>
          </w:tcPr>
          <w:p w:rsidR="00A65286" w:rsidRPr="00782444" w:rsidRDefault="00A65286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  <w:r w:rsidR="001E3DAB"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835" w:type="dxa"/>
          </w:tcPr>
          <w:p w:rsidR="00A65286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444" w:rsidRPr="00D81C50" w:rsidTr="00782444">
        <w:tc>
          <w:tcPr>
            <w:tcW w:w="1134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2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Некоторые свойства прямоугольных треугольников.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Признаки равенства  прямоугольных треугольников.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782444">
              <w:rPr>
                <w:rFonts w:ascii="Times New Roman" w:hAnsi="Times New Roman" w:cs="Times New Roman"/>
              </w:rPr>
              <w:t>до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782444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1984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 w:rsidR="00A65286">
              <w:rPr>
                <w:rFonts w:ascii="Times New Roman" w:hAnsi="Times New Roman" w:cs="Times New Roman"/>
              </w:rPr>
              <w:t>«</w:t>
            </w:r>
            <w:proofErr w:type="spellStart"/>
            <w:r w:rsidR="00A65286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A6528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A6528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</w:p>
        </w:tc>
        <w:tc>
          <w:tcPr>
            <w:tcW w:w="2835" w:type="dxa"/>
          </w:tcPr>
          <w:p w:rsid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286" w:rsidRPr="00D81C50" w:rsidTr="00782444">
        <w:tc>
          <w:tcPr>
            <w:tcW w:w="1134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1E3DAB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Мордкович А.Г. 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Числовые неравенства и их свойства.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Неравенства с одной переменной и их системы.</w:t>
            </w:r>
          </w:p>
        </w:tc>
        <w:tc>
          <w:tcPr>
            <w:tcW w:w="1984" w:type="dxa"/>
          </w:tcPr>
          <w:p w:rsidR="00A65286" w:rsidRPr="00782444" w:rsidRDefault="00A65286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  <w:r w:rsidR="001E3DAB">
              <w:rPr>
                <w:rFonts w:ascii="Times New Roman" w:hAnsi="Times New Roman" w:cs="Times New Roman"/>
              </w:rPr>
              <w:t>,</w:t>
            </w:r>
            <w:r w:rsidR="001E3DAB"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 w:rsidR="001E3DAB">
              <w:rPr>
                <w:rFonts w:ascii="Times New Roman" w:hAnsi="Times New Roman" w:cs="Times New Roman"/>
              </w:rPr>
              <w:t>ВПР, ОГЭ</w:t>
            </w:r>
          </w:p>
        </w:tc>
        <w:tc>
          <w:tcPr>
            <w:tcW w:w="2835" w:type="dxa"/>
          </w:tcPr>
          <w:p w:rsidR="00A65286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DAB" w:rsidRPr="00D81C50" w:rsidTr="00782444">
        <w:tc>
          <w:tcPr>
            <w:tcW w:w="1134" w:type="dxa"/>
          </w:tcPr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E3DAB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Касательная к окружности.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Градусная мера дуги окружности.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Теорема о вписанном угле.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СДАМ ГИА: Решу </w:t>
            </w:r>
            <w:r>
              <w:rPr>
                <w:rFonts w:ascii="Times New Roman" w:hAnsi="Times New Roman" w:cs="Times New Roman"/>
              </w:rPr>
              <w:t>ВПР, ОГЭ</w:t>
            </w:r>
          </w:p>
        </w:tc>
        <w:tc>
          <w:tcPr>
            <w:tcW w:w="2835" w:type="dxa"/>
          </w:tcPr>
          <w:p w:rsidR="001E3DAB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DAB" w:rsidRPr="00D81C50" w:rsidTr="00782444">
        <w:tc>
          <w:tcPr>
            <w:tcW w:w="1134" w:type="dxa"/>
          </w:tcPr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E3DAB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 и</w:t>
            </w:r>
            <w:r>
              <w:rPr>
                <w:rFonts w:ascii="Times New Roman" w:hAnsi="Times New Roman" w:cs="Times New Roman"/>
              </w:rPr>
              <w:t xml:space="preserve"> начала математического анализа,</w:t>
            </w:r>
            <w:r w:rsidRPr="00782444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Мордкович А.Г.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Применение производной для исследования функции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Построение графиков функции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Применение производной для отыскания наибольших и наименьшей значений величин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3DAB" w:rsidRPr="00782444" w:rsidRDefault="001E3DAB" w:rsidP="001E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СДАМ ГИА: Решу ЕГЭ</w:t>
            </w:r>
          </w:p>
        </w:tc>
        <w:tc>
          <w:tcPr>
            <w:tcW w:w="2835" w:type="dxa"/>
          </w:tcPr>
          <w:p w:rsidR="001E3DAB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1E3DAB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444" w:rsidRPr="00D81C50" w:rsidTr="00782444">
        <w:tc>
          <w:tcPr>
            <w:tcW w:w="1134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E3DAB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Понятие многогранника. Призма.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Площадь поверхности призмы.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Пирамида. Правильная пирамида.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задач по теме «Пирамида»</w:t>
            </w:r>
          </w:p>
        </w:tc>
        <w:tc>
          <w:tcPr>
            <w:tcW w:w="1984" w:type="dxa"/>
          </w:tcPr>
          <w:p w:rsidR="00782444" w:rsidRPr="00782444" w:rsidRDefault="001E3DAB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Pr="00782444">
              <w:rPr>
                <w:rFonts w:ascii="Times New Roman" w:hAnsi="Times New Roman" w:cs="Times New Roman"/>
              </w:rPr>
              <w:t>у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кейс</w:t>
            </w:r>
            <w:r>
              <w:rPr>
                <w:rFonts w:ascii="Times New Roman" w:hAnsi="Times New Roman" w:cs="Times New Roman"/>
              </w:rPr>
              <w:t>,</w:t>
            </w:r>
            <w:r w:rsidRPr="00FA1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СДАМ ГИА: Решу ЕГЭ</w:t>
            </w:r>
          </w:p>
        </w:tc>
        <w:tc>
          <w:tcPr>
            <w:tcW w:w="2835" w:type="dxa"/>
          </w:tcPr>
          <w:p w:rsid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Тестовая форма, контрольные задания.</w:t>
            </w:r>
          </w:p>
          <w:p w:rsidR="00A65286" w:rsidRPr="00782444" w:rsidRDefault="00A65286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801">
              <w:rPr>
                <w:rFonts w:ascii="Times New Roman" w:hAnsi="Times New Roman" w:cs="Times New Roman"/>
              </w:rPr>
              <w:t xml:space="preserve">Выдаются задания, учащиеся присылают фото по электронной почте учителя или </w:t>
            </w:r>
            <w:proofErr w:type="spellStart"/>
            <w:r w:rsidRPr="00FA180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https</w:t>
            </w:r>
            <w:r w:rsidRPr="00782444">
              <w:rPr>
                <w:rFonts w:ascii="Times New Roman" w:hAnsi="Times New Roman" w:cs="Times New Roman"/>
              </w:rPr>
              <w:t>://</w:t>
            </w:r>
            <w:r w:rsidRPr="00782444">
              <w:rPr>
                <w:rFonts w:ascii="Times New Roman" w:hAnsi="Times New Roman" w:cs="Times New Roman"/>
                <w:lang w:val="en-US"/>
              </w:rPr>
              <w:t>www</w:t>
            </w:r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82444">
              <w:rPr>
                <w:rFonts w:ascii="Times New Roman" w:hAnsi="Times New Roman" w:cs="Times New Roman"/>
              </w:rPr>
              <w:t>/</w:t>
            </w:r>
          </w:p>
          <w:p w:rsidR="00782444" w:rsidRPr="00782444" w:rsidRDefault="00782444" w:rsidP="00D8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444" w:rsidRPr="001E3DAB" w:rsidTr="00782444">
        <w:tc>
          <w:tcPr>
            <w:tcW w:w="1134" w:type="dxa"/>
          </w:tcPr>
          <w:p w:rsidR="00782444" w:rsidRPr="00782444" w:rsidRDefault="001E3DAB" w:rsidP="00D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4" w:type="dxa"/>
          </w:tcPr>
          <w:p w:rsidR="00782444" w:rsidRPr="00782444" w:rsidRDefault="00782444" w:rsidP="00D81C50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Математика, </w:t>
            </w:r>
            <w:r w:rsidR="001E3DAB" w:rsidRPr="00782444">
              <w:rPr>
                <w:rFonts w:ascii="Times New Roman" w:hAnsi="Times New Roman" w:cs="Times New Roman"/>
              </w:rPr>
              <w:t xml:space="preserve">Дорофеев </w:t>
            </w:r>
            <w:r w:rsidRPr="00782444">
              <w:rPr>
                <w:rFonts w:ascii="Times New Roman" w:hAnsi="Times New Roman" w:cs="Times New Roman"/>
              </w:rPr>
              <w:t>Г.В.,</w:t>
            </w:r>
          </w:p>
          <w:p w:rsidR="00782444" w:rsidRPr="00782444" w:rsidRDefault="001E3DAB" w:rsidP="001E3D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Л. </w:t>
            </w:r>
            <w:r w:rsidR="00782444" w:rsidRPr="007824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782444" w:rsidRPr="00782444" w:rsidRDefault="00782444" w:rsidP="00D81C50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Задачи на совместную работу</w:t>
            </w:r>
          </w:p>
          <w:p w:rsidR="00782444" w:rsidRPr="00782444" w:rsidRDefault="00782444" w:rsidP="00D81C50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Десятичные и обыкновенные дроби</w:t>
            </w:r>
          </w:p>
        </w:tc>
        <w:tc>
          <w:tcPr>
            <w:tcW w:w="1984" w:type="dxa"/>
          </w:tcPr>
          <w:p w:rsidR="00782444" w:rsidRPr="00782444" w:rsidRDefault="001E3DAB" w:rsidP="00D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</w:t>
            </w:r>
            <w:r w:rsidR="00782444" w:rsidRPr="00782444"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782444" w:rsidRPr="00782444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835" w:type="dxa"/>
          </w:tcPr>
          <w:p w:rsidR="00782444" w:rsidRPr="00782444" w:rsidRDefault="00782444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2410" w:type="dxa"/>
          </w:tcPr>
          <w:p w:rsidR="00782444" w:rsidRPr="001E3DAB" w:rsidRDefault="00782444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  <w:r w:rsidRPr="001E3D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skape</w:t>
            </w:r>
            <w:proofErr w:type="spellEnd"/>
            <w:r w:rsidRPr="001E3D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1E3DAB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и</w:t>
            </w:r>
            <w:r w:rsidRPr="001E3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1E3DAB" w:rsidRPr="002938D7" w:rsidTr="00782444">
        <w:tc>
          <w:tcPr>
            <w:tcW w:w="1134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1E3DAB">
              <w:rPr>
                <w:rFonts w:ascii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Математика, Дорофеев Г.В.,</w:t>
            </w:r>
          </w:p>
          <w:p w:rsidR="001E3DAB" w:rsidRPr="00782444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Л. </w:t>
            </w:r>
            <w:r w:rsidRPr="007824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Понятие логического следования.</w:t>
            </w:r>
          </w:p>
          <w:p w:rsidR="001E3DAB" w:rsidRPr="00782444" w:rsidRDefault="001E3DAB" w:rsidP="00D81C50">
            <w:pPr>
              <w:rPr>
                <w:rFonts w:ascii="Times New Roman" w:hAnsi="Times New Roman" w:cs="Times New Roman"/>
                <w:i/>
              </w:rPr>
            </w:pPr>
            <w:r w:rsidRPr="00782444">
              <w:rPr>
                <w:rFonts w:ascii="Times New Roman" w:hAnsi="Times New Roman" w:cs="Times New Roman"/>
                <w:i/>
              </w:rPr>
              <w:t>Геометрические фигуры на плоскости и в пространстве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</w:t>
            </w:r>
            <w:r w:rsidRPr="00782444"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835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2410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zoom,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skape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1E3DAB" w:rsidRPr="002938D7" w:rsidTr="00782444">
        <w:tc>
          <w:tcPr>
            <w:tcW w:w="1134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84" w:type="dxa"/>
          </w:tcPr>
          <w:p w:rsidR="001E3DAB" w:rsidRPr="00782444" w:rsidRDefault="001E3DAB" w:rsidP="00D81C50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Алгебра, Макарычев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 xml:space="preserve">Ю.Н. </w:t>
            </w:r>
          </w:p>
          <w:p w:rsidR="001E3DAB" w:rsidRDefault="001E3DAB" w:rsidP="00D81C50">
            <w:pPr>
              <w:contextualSpacing/>
              <w:rPr>
                <w:rFonts w:ascii="Times New Roman" w:hAnsi="Times New Roman" w:cs="Times New Roman"/>
              </w:rPr>
            </w:pPr>
          </w:p>
          <w:p w:rsidR="001E3DAB" w:rsidRPr="00782444" w:rsidRDefault="001E3DAB" w:rsidP="001E3DAB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Геометрия,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552" w:type="dxa"/>
          </w:tcPr>
          <w:p w:rsidR="001E3DAB" w:rsidRPr="00782444" w:rsidRDefault="001E3DAB" w:rsidP="001E3D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ФСУ. Системы линейных уравнений</w:t>
            </w:r>
          </w:p>
          <w:p w:rsidR="001E3DAB" w:rsidRPr="00782444" w:rsidRDefault="001E3DAB" w:rsidP="001E3D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</w:t>
            </w:r>
            <w:r w:rsidRPr="00782444"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835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2410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zoom,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skape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1E3DAB" w:rsidRPr="002938D7" w:rsidTr="00782444">
        <w:tc>
          <w:tcPr>
            <w:tcW w:w="1134" w:type="dxa"/>
          </w:tcPr>
          <w:p w:rsidR="001E3DAB" w:rsidRPr="00782444" w:rsidRDefault="001E3DAB" w:rsidP="001E3DAB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Алгебра, Макарычев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 xml:space="preserve">Ю.Н. </w:t>
            </w:r>
          </w:p>
          <w:p w:rsidR="001E3DAB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</w:p>
          <w:p w:rsidR="001E3DAB" w:rsidRPr="00782444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Геометрия,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552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Системы неравенств. Степень с целым показателем</w:t>
            </w:r>
          </w:p>
          <w:p w:rsidR="001E3DAB" w:rsidRPr="001E3DAB" w:rsidRDefault="001E3DAB" w:rsidP="00D81C50">
            <w:pPr>
              <w:rPr>
                <w:rFonts w:ascii="Times New Roman" w:hAnsi="Times New Roman" w:cs="Times New Roman"/>
              </w:rPr>
            </w:pPr>
            <w:r w:rsidRPr="001E3DAB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</w:t>
            </w:r>
            <w:r w:rsidRPr="00782444"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835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2410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zoom,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skape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1E3DAB" w:rsidRPr="002938D7" w:rsidTr="00782444">
        <w:tc>
          <w:tcPr>
            <w:tcW w:w="1134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Алгебра, Макарычев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 xml:space="preserve">Ю.Н. </w:t>
            </w:r>
          </w:p>
          <w:p w:rsidR="001E3DAB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</w:p>
          <w:p w:rsidR="001E3DAB" w:rsidRPr="00782444" w:rsidRDefault="001E3DAB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Геометрия,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552" w:type="dxa"/>
          </w:tcPr>
          <w:p w:rsidR="001E3DAB" w:rsidRPr="001E3DAB" w:rsidRDefault="001E3DAB" w:rsidP="00D81C50">
            <w:pPr>
              <w:rPr>
                <w:rFonts w:ascii="Times New Roman" w:hAnsi="Times New Roman" w:cs="Times New Roman"/>
              </w:rPr>
            </w:pPr>
            <w:r w:rsidRPr="001E3DAB">
              <w:rPr>
                <w:rFonts w:ascii="Times New Roman" w:hAnsi="Times New Roman" w:cs="Times New Roman"/>
              </w:rPr>
              <w:t>Начальные сведения из теории вероятностей</w:t>
            </w:r>
          </w:p>
          <w:p w:rsidR="001E3DAB" w:rsidRPr="001E3DAB" w:rsidRDefault="001E3DAB" w:rsidP="00D81C50">
            <w:pPr>
              <w:rPr>
                <w:rFonts w:ascii="Times New Roman" w:hAnsi="Times New Roman" w:cs="Times New Roman"/>
              </w:rPr>
            </w:pPr>
            <w:r w:rsidRPr="001E3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</w:t>
            </w:r>
            <w:r w:rsidRPr="00782444"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835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2410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zoom,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skape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1E3DAB" w:rsidRPr="002938D7" w:rsidTr="00782444">
        <w:tc>
          <w:tcPr>
            <w:tcW w:w="1134" w:type="dxa"/>
          </w:tcPr>
          <w:p w:rsidR="001E3DAB" w:rsidRPr="00782444" w:rsidRDefault="001E3DAB" w:rsidP="001E3DAB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E3DAB" w:rsidRPr="00782444" w:rsidRDefault="001E3DAB" w:rsidP="00D8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 Мордкович и др. Алгебра и начала математического анализа 10-11.</w:t>
            </w:r>
          </w:p>
          <w:p w:rsidR="001E3DAB" w:rsidRPr="00782444" w:rsidRDefault="001E3DAB" w:rsidP="00D81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10-11. Л.С. </w:t>
            </w:r>
            <w:proofErr w:type="spellStart"/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 xml:space="preserve">, В.Ф. Бутузов, С.Б. Кадомцев и </w:t>
            </w:r>
            <w:proofErr w:type="spellStart"/>
            <w:proofErr w:type="gramStart"/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Производная</w:t>
            </w:r>
          </w:p>
          <w:p w:rsidR="001E3DAB" w:rsidRDefault="001E3DAB" w:rsidP="00D81C50">
            <w:pPr>
              <w:rPr>
                <w:rFonts w:ascii="Times New Roman" w:hAnsi="Times New Roman" w:cs="Times New Roman"/>
              </w:rPr>
            </w:pPr>
          </w:p>
          <w:p w:rsidR="001E3DAB" w:rsidRDefault="001E3DAB" w:rsidP="00D81C50">
            <w:pPr>
              <w:rPr>
                <w:rFonts w:ascii="Times New Roman" w:hAnsi="Times New Roman" w:cs="Times New Roman"/>
              </w:rPr>
            </w:pPr>
          </w:p>
          <w:p w:rsidR="001E3DAB" w:rsidRDefault="001E3DAB" w:rsidP="00D81C50">
            <w:pPr>
              <w:rPr>
                <w:rFonts w:ascii="Times New Roman" w:hAnsi="Times New Roman" w:cs="Times New Roman"/>
              </w:rPr>
            </w:pPr>
          </w:p>
          <w:p w:rsidR="001E3DAB" w:rsidRPr="001E3DAB" w:rsidRDefault="001E3DAB" w:rsidP="00D81C50">
            <w:pPr>
              <w:rPr>
                <w:rFonts w:ascii="Times New Roman" w:hAnsi="Times New Roman" w:cs="Times New Roman"/>
              </w:rPr>
            </w:pPr>
            <w:r w:rsidRPr="001E3DAB">
              <w:rPr>
                <w:rFonts w:ascii="Times New Roman" w:hAnsi="Times New Roman" w:cs="Times New Roman"/>
                <w:iCs/>
              </w:rPr>
              <w:t>Многогранники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</w:t>
            </w:r>
            <w:r w:rsidRPr="00782444"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835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2410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zoom,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skape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1E3DAB" w:rsidRPr="002938D7" w:rsidTr="00782444">
        <w:tc>
          <w:tcPr>
            <w:tcW w:w="1134" w:type="dxa"/>
          </w:tcPr>
          <w:p w:rsidR="001E3DAB" w:rsidRPr="00782444" w:rsidRDefault="001E3DAB" w:rsidP="001E3DAB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E3DAB" w:rsidRPr="00782444" w:rsidRDefault="001E3DAB" w:rsidP="001E3D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 Мордкович и др. Алгебра и начала математического анализа 10-11.</w:t>
            </w:r>
          </w:p>
          <w:p w:rsidR="001E3DAB" w:rsidRDefault="001E3DAB" w:rsidP="001E3D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DAB" w:rsidRDefault="001E3DAB" w:rsidP="001E3D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10-11. Л.С. </w:t>
            </w:r>
            <w:proofErr w:type="spellStart"/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 xml:space="preserve">, В.Ф. Бутузов, </w:t>
            </w:r>
          </w:p>
          <w:p w:rsidR="001E3DAB" w:rsidRPr="00782444" w:rsidRDefault="001E3DAB" w:rsidP="001E3D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 xml:space="preserve">С.Б. Кадомцев и </w:t>
            </w:r>
            <w:proofErr w:type="spellStart"/>
            <w:proofErr w:type="gramStart"/>
            <w:r w:rsidRPr="00782444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  <w:p w:rsidR="001E3DAB" w:rsidRPr="00782444" w:rsidRDefault="001E3DAB" w:rsidP="001E3DA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3DAB" w:rsidRPr="001E3DAB" w:rsidRDefault="001E3DAB" w:rsidP="00D81C50">
            <w:pPr>
              <w:snapToGrid w:val="0"/>
              <w:ind w:left="-57" w:right="-57"/>
              <w:rPr>
                <w:rFonts w:ascii="Times New Roman" w:hAnsi="Times New Roman" w:cs="Times New Roman"/>
              </w:rPr>
            </w:pPr>
            <w:r w:rsidRPr="001E3DAB">
              <w:rPr>
                <w:rFonts w:ascii="Times New Roman" w:hAnsi="Times New Roman" w:cs="Times New Roman"/>
              </w:rPr>
              <w:t xml:space="preserve">Уравнения-следствия </w:t>
            </w:r>
          </w:p>
          <w:p w:rsidR="001E3DAB" w:rsidRDefault="001E3DAB" w:rsidP="00D81C50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:rsidR="001E3DAB" w:rsidRDefault="001E3DAB" w:rsidP="00D81C50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:rsidR="001E3DAB" w:rsidRDefault="001E3DAB" w:rsidP="00D81C50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1E3DAB">
              <w:rPr>
                <w:rFonts w:ascii="Times New Roman" w:eastAsia="Calibri" w:hAnsi="Times New Roman" w:cs="Times New Roman"/>
                <w:iCs/>
                <w:lang w:eastAsia="ru-RU"/>
              </w:rPr>
              <w:t>Объемы тел</w:t>
            </w:r>
          </w:p>
        </w:tc>
        <w:tc>
          <w:tcPr>
            <w:tcW w:w="1984" w:type="dxa"/>
          </w:tcPr>
          <w:p w:rsidR="001E3DAB" w:rsidRPr="00782444" w:rsidRDefault="001E3DAB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</w:t>
            </w:r>
            <w:r w:rsidRPr="00782444">
              <w:rPr>
                <w:rFonts w:ascii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782444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835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АИС «Образование»</w:t>
            </w:r>
          </w:p>
        </w:tc>
        <w:tc>
          <w:tcPr>
            <w:tcW w:w="2410" w:type="dxa"/>
          </w:tcPr>
          <w:p w:rsidR="001E3DAB" w:rsidRPr="00782444" w:rsidRDefault="001E3DAB" w:rsidP="00D81C50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 xml:space="preserve">zoom,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skape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44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и</w:t>
            </w:r>
            <w:r w:rsidRPr="007824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782444" w:rsidRPr="007B107A" w:rsidTr="00782444">
        <w:tc>
          <w:tcPr>
            <w:tcW w:w="1134" w:type="dxa"/>
          </w:tcPr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4229D" w:rsidRDefault="0014229D" w:rsidP="001422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82444" w:rsidRPr="00782444">
              <w:rPr>
                <w:rFonts w:ascii="Times New Roman" w:hAnsi="Times New Roman" w:cs="Times New Roman"/>
              </w:rPr>
              <w:t xml:space="preserve">, </w:t>
            </w:r>
            <w:r w:rsidR="001E3DAB">
              <w:rPr>
                <w:rFonts w:ascii="Times New Roman" w:hAnsi="Times New Roman" w:cs="Times New Roman"/>
              </w:rPr>
              <w:t xml:space="preserve"> </w:t>
            </w:r>
            <w:r w:rsidR="00782444" w:rsidRPr="00782444">
              <w:rPr>
                <w:rFonts w:ascii="Times New Roman" w:hAnsi="Times New Roman" w:cs="Times New Roman"/>
              </w:rPr>
              <w:t xml:space="preserve"> А.Г.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2444" w:rsidRPr="00782444">
              <w:rPr>
                <w:rFonts w:ascii="Times New Roman" w:hAnsi="Times New Roman" w:cs="Times New Roman"/>
              </w:rPr>
              <w:t>Мерзляк</w:t>
            </w:r>
            <w:proofErr w:type="gramEnd"/>
            <w:r w:rsidR="00782444" w:rsidRPr="00782444">
              <w:rPr>
                <w:rFonts w:ascii="Times New Roman" w:hAnsi="Times New Roman" w:cs="Times New Roman"/>
              </w:rPr>
              <w:t xml:space="preserve">, </w:t>
            </w:r>
          </w:p>
          <w:p w:rsidR="00782444" w:rsidRPr="00782444" w:rsidRDefault="00782444" w:rsidP="0014229D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Б.</w:t>
            </w:r>
            <w:r w:rsidR="0014229D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Полонский, М.С.</w:t>
            </w:r>
            <w:r w:rsidR="0014229D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Якир</w:t>
            </w:r>
          </w:p>
        </w:tc>
        <w:tc>
          <w:tcPr>
            <w:tcW w:w="2552" w:type="dxa"/>
          </w:tcPr>
          <w:p w:rsidR="00782444" w:rsidRPr="00782444" w:rsidRDefault="00782444" w:rsidP="007B10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2444">
              <w:rPr>
                <w:rFonts w:ascii="Times New Roman" w:eastAsia="Times New Roman" w:hAnsi="Times New Roman" w:cs="Times New Roman"/>
              </w:rPr>
              <w:t>Среднее арифметическое. Средне значение величины.</w:t>
            </w:r>
            <w:r w:rsidRPr="0078244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782444">
              <w:rPr>
                <w:rFonts w:ascii="Times New Roman" w:eastAsia="Times New Roman" w:hAnsi="Times New Roman" w:cs="Times New Roman"/>
              </w:rPr>
              <w:t>Проценты. Нахождение процентов от числа</w:t>
            </w:r>
            <w:r w:rsidRPr="00782444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782444">
              <w:rPr>
                <w:rFonts w:ascii="Times New Roman" w:eastAsia="Times New Roman" w:hAnsi="Times New Roman" w:cs="Times New Roman"/>
              </w:rPr>
              <w:t>Нахождение числа по его процентам</w:t>
            </w:r>
            <w:r w:rsidRPr="00782444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</w:tcPr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782444" w:rsidRPr="00782444" w:rsidRDefault="00782444" w:rsidP="007B107A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782444" w:rsidRPr="00782444" w:rsidRDefault="00782444" w:rsidP="007B107A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 w:rsidR="00235CF9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235C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82444" w:rsidRPr="00782444" w:rsidRDefault="0014229D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Учи</w:t>
            </w:r>
            <w:proofErr w:type="gramStart"/>
            <w:r w:rsidR="00782444" w:rsidRPr="00782444">
              <w:rPr>
                <w:rFonts w:ascii="Times New Roman" w:hAnsi="Times New Roman" w:cs="Times New Roman"/>
              </w:rPr>
              <w:t>.р</w:t>
            </w:r>
            <w:proofErr w:type="gramEnd"/>
            <w:r w:rsidR="00782444" w:rsidRPr="00782444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</w:rPr>
              <w:t>Решу ВПР</w:t>
            </w:r>
          </w:p>
        </w:tc>
      </w:tr>
      <w:tr w:rsidR="00782444" w:rsidRPr="00D81C50" w:rsidTr="00782444">
        <w:tc>
          <w:tcPr>
            <w:tcW w:w="1134" w:type="dxa"/>
          </w:tcPr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4229D" w:rsidRDefault="0014229D" w:rsidP="001422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782444" w:rsidRPr="00782444">
              <w:rPr>
                <w:rFonts w:ascii="Times New Roman" w:hAnsi="Times New Roman" w:cs="Times New Roman"/>
              </w:rPr>
              <w:t xml:space="preserve"> А.Г.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2444" w:rsidRPr="00782444">
              <w:rPr>
                <w:rFonts w:ascii="Times New Roman" w:hAnsi="Times New Roman" w:cs="Times New Roman"/>
              </w:rPr>
              <w:t>Мерзляк</w:t>
            </w:r>
            <w:proofErr w:type="gramEnd"/>
            <w:r w:rsidR="00782444" w:rsidRPr="00782444">
              <w:rPr>
                <w:rFonts w:ascii="Times New Roman" w:hAnsi="Times New Roman" w:cs="Times New Roman"/>
              </w:rPr>
              <w:t xml:space="preserve">, </w:t>
            </w:r>
          </w:p>
          <w:p w:rsidR="00782444" w:rsidRPr="00782444" w:rsidRDefault="00782444" w:rsidP="001422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В.Б.</w:t>
            </w:r>
            <w:r w:rsidR="0014229D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Полонский, М.С.</w:t>
            </w:r>
            <w:r w:rsidR="0014229D"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Якир</w:t>
            </w:r>
          </w:p>
        </w:tc>
        <w:tc>
          <w:tcPr>
            <w:tcW w:w="2552" w:type="dxa"/>
          </w:tcPr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Деление рациональных чисел.</w:t>
            </w:r>
          </w:p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уравнений.</w:t>
            </w:r>
          </w:p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1984" w:type="dxa"/>
          </w:tcPr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Яндекс.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</w:p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782444" w:rsidRPr="00782444" w:rsidRDefault="00782444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 w:rsidR="00235CF9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235C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82444" w:rsidRPr="0014229D" w:rsidRDefault="0014229D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782444"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82444"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4229D" w:rsidRPr="00D81C50" w:rsidTr="00782444">
        <w:tc>
          <w:tcPr>
            <w:tcW w:w="1134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4229D" w:rsidRDefault="0014229D" w:rsidP="0014229D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,</w:t>
            </w:r>
            <w:r w:rsidRPr="0014229D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4229D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</w:rPr>
              <w:t>А</w:t>
            </w:r>
            <w:r w:rsidRPr="0014229D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>Г</w:t>
            </w:r>
            <w:r w:rsidRPr="001422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244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4229D">
              <w:rPr>
                <w:rFonts w:ascii="Times New Roman" w:hAnsi="Times New Roman" w:cs="Times New Roman"/>
              </w:rPr>
              <w:t xml:space="preserve">, </w:t>
            </w:r>
          </w:p>
          <w:p w:rsidR="0014229D" w:rsidRPr="0014229D" w:rsidRDefault="0014229D" w:rsidP="0014229D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В</w:t>
            </w:r>
            <w:r w:rsidRPr="0014229D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>Б</w:t>
            </w:r>
            <w:r w:rsidRPr="001422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Полонский</w:t>
            </w:r>
            <w:r w:rsidRPr="0014229D"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</w:rPr>
              <w:t>М</w:t>
            </w:r>
            <w:r w:rsidRPr="0014229D"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>С</w:t>
            </w:r>
            <w:r w:rsidRPr="001422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Якир</w:t>
            </w:r>
          </w:p>
          <w:p w:rsidR="0014229D" w:rsidRDefault="0014229D" w:rsidP="001422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Обобщение и закрепление темы</w:t>
            </w:r>
            <w:proofErr w:type="gramStart"/>
            <w:r w:rsidRPr="007824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«Линейная функция и её свойства».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 xml:space="preserve">Линейные уравнения с двумя </w:t>
            </w:r>
            <w:r w:rsidRPr="00782444">
              <w:rPr>
                <w:rFonts w:ascii="Times New Roman" w:hAnsi="Times New Roman" w:cs="Times New Roman"/>
              </w:rPr>
              <w:lastRenderedPageBreak/>
              <w:t>переменными</w:t>
            </w:r>
          </w:p>
        </w:tc>
        <w:tc>
          <w:tcPr>
            <w:tcW w:w="1984" w:type="dxa"/>
          </w:tcPr>
          <w:p w:rsidR="0014229D" w:rsidRPr="00782444" w:rsidRDefault="0014229D" w:rsidP="0014229D">
            <w:pPr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lastRenderedPageBreak/>
              <w:t>Яндекс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</w:p>
          <w:p w:rsidR="0014229D" w:rsidRPr="00782444" w:rsidRDefault="0014229D" w:rsidP="0014229D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Урок-лекция, урок-беседа, контрольная </w:t>
            </w:r>
            <w:r w:rsidRPr="00782444">
              <w:rPr>
                <w:rFonts w:ascii="Times New Roman" w:hAnsi="Times New Roman" w:cs="Times New Roman"/>
              </w:rPr>
              <w:lastRenderedPageBreak/>
              <w:t>работа, урок-тестирование</w:t>
            </w:r>
          </w:p>
        </w:tc>
        <w:tc>
          <w:tcPr>
            <w:tcW w:w="2835" w:type="dxa"/>
          </w:tcPr>
          <w:p w:rsidR="0014229D" w:rsidRPr="00782444" w:rsidRDefault="0014229D" w:rsidP="0014229D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14229D" w:rsidRPr="00782444" w:rsidRDefault="0014229D" w:rsidP="0014229D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Контрольная работа: выдаются задания, </w:t>
            </w:r>
            <w:r w:rsidRPr="00782444">
              <w:rPr>
                <w:rFonts w:ascii="Times New Roman" w:hAnsi="Times New Roman" w:cs="Times New Roman"/>
              </w:rPr>
              <w:lastRenderedPageBreak/>
              <w:t xml:space="preserve">учащиеся присылают фото по электронной почте учителя или </w:t>
            </w:r>
            <w:proofErr w:type="spellStart"/>
            <w:r w:rsidRPr="0078244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4229D" w:rsidRDefault="0014229D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4229D" w:rsidRPr="00D81C50" w:rsidTr="00782444">
        <w:tc>
          <w:tcPr>
            <w:tcW w:w="1134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  <w:lang w:val="en-US"/>
              </w:rPr>
            </w:pPr>
            <w:r w:rsidRPr="00782444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984" w:type="dxa"/>
          </w:tcPr>
          <w:p w:rsidR="0014229D" w:rsidRDefault="0014229D" w:rsidP="007B107A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«Геометрия</w:t>
            </w:r>
          </w:p>
          <w:p w:rsidR="0014229D" w:rsidRPr="00782444" w:rsidRDefault="0014229D" w:rsidP="007B107A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 7-9 класс» 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</w:tc>
        <w:tc>
          <w:tcPr>
            <w:tcW w:w="2552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задач на свойства прямоугольного треугольника и  на признаки равенства треугольников.</w:t>
            </w: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782444">
              <w:rPr>
                <w:rFonts w:ascii="Times New Roman" w:hAnsi="Times New Roman" w:cs="Times New Roman"/>
              </w:rPr>
              <w:t>до</w:t>
            </w:r>
            <w:proofErr w:type="gramEnd"/>
            <w:r w:rsidRPr="00782444">
              <w:rPr>
                <w:rFonts w:ascii="Times New Roman" w:hAnsi="Times New Roman" w:cs="Times New Roman"/>
              </w:rPr>
              <w:t xml:space="preserve"> прямой. Расстояние между двумя параллельными прямыми.</w:t>
            </w: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Яндекс.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 w:rsidR="00235CF9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235C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4229D" w:rsidRPr="0014229D" w:rsidRDefault="0014229D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4229D" w:rsidRPr="00D81C50" w:rsidTr="00782444">
        <w:tc>
          <w:tcPr>
            <w:tcW w:w="1134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782444">
              <w:rPr>
                <w:rFonts w:ascii="Times New Roman" w:hAnsi="Times New Roman" w:cs="Times New Roman"/>
              </w:rPr>
              <w:t xml:space="preserve"> А.Г.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244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782444">
              <w:rPr>
                <w:rFonts w:ascii="Times New Roman" w:hAnsi="Times New Roman" w:cs="Times New Roman"/>
              </w:rPr>
              <w:t>, В.Б.Полонский, М.С.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Якир</w:t>
            </w: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задач с помощью квадратных уравнений. Теорема Виета</w:t>
            </w: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 w:rsidR="00235CF9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235C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4229D" w:rsidRPr="0014229D" w:rsidRDefault="0014229D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4229D" w:rsidRPr="00D81C50" w:rsidTr="00782444">
        <w:tc>
          <w:tcPr>
            <w:tcW w:w="1134" w:type="dxa"/>
          </w:tcPr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4229D" w:rsidRPr="00782444" w:rsidRDefault="0014229D" w:rsidP="0014229D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«Геометрия 7-9 класс» 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  <w:p w:rsidR="0014229D" w:rsidRPr="00782444" w:rsidRDefault="0014229D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229D" w:rsidRPr="00782444" w:rsidRDefault="0014229D" w:rsidP="0014229D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Четыре замечательные точки треугольника.</w:t>
            </w:r>
          </w:p>
          <w:p w:rsidR="0014229D" w:rsidRPr="00782444" w:rsidRDefault="0014229D" w:rsidP="0014229D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1984" w:type="dxa"/>
          </w:tcPr>
          <w:p w:rsidR="0014229D" w:rsidRPr="00782444" w:rsidRDefault="0014229D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14229D" w:rsidRPr="00782444" w:rsidRDefault="0014229D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14229D" w:rsidRPr="00782444" w:rsidRDefault="0014229D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Контрольная работа: выдаются задания, </w:t>
            </w:r>
            <w:r w:rsidRPr="00782444">
              <w:rPr>
                <w:rFonts w:ascii="Times New Roman" w:hAnsi="Times New Roman" w:cs="Times New Roman"/>
              </w:rPr>
              <w:lastRenderedPageBreak/>
              <w:t>учащиеся присылают фото по электро</w:t>
            </w:r>
            <w:r w:rsidR="00235CF9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235C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4229D" w:rsidRPr="0014229D" w:rsidRDefault="0014229D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B02CB" w:rsidRPr="00D81C50" w:rsidTr="00782444">
        <w:tc>
          <w:tcPr>
            <w:tcW w:w="1134" w:type="dxa"/>
          </w:tcPr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1984" w:type="dxa"/>
          </w:tcPr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782444">
              <w:rPr>
                <w:rFonts w:ascii="Times New Roman" w:hAnsi="Times New Roman" w:cs="Times New Roman"/>
              </w:rPr>
              <w:t>А.Г.</w:t>
            </w:r>
            <w:proofErr w:type="gramStart"/>
            <w:r w:rsidRPr="0078244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782444">
              <w:rPr>
                <w:rFonts w:ascii="Times New Roman" w:hAnsi="Times New Roman" w:cs="Times New Roman"/>
              </w:rPr>
              <w:t>, В.Б.Полонский, М.С.Якир</w:t>
            </w:r>
          </w:p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</w:p>
          <w:p w:rsidR="001B02CB" w:rsidRPr="00782444" w:rsidRDefault="001B02CB" w:rsidP="001B0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Числовые последовательности</w:t>
            </w:r>
          </w:p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</w:p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</w:p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</w:p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1B02CB" w:rsidRPr="00782444" w:rsidRDefault="001B02CB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 w:rsidR="00235CF9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235C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B02CB" w:rsidRPr="0014229D" w:rsidRDefault="001B02CB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235CF9" w:rsidRPr="00782444" w:rsidRDefault="00235CF9" w:rsidP="001B02CB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782444">
              <w:rPr>
                <w:rFonts w:ascii="Times New Roman" w:hAnsi="Times New Roman" w:cs="Times New Roman"/>
              </w:rPr>
              <w:t xml:space="preserve"> 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  <w:p w:rsidR="00235CF9" w:rsidRDefault="00235CF9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1984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235CF9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Default="00235CF9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235CF9" w:rsidRPr="00782444" w:rsidRDefault="00235CF9" w:rsidP="00235C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9 класс,</w:t>
            </w:r>
          </w:p>
          <w:p w:rsidR="00235CF9" w:rsidRPr="00782444" w:rsidRDefault="00235CF9" w:rsidP="00235C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Ю.Н.Макарычев</w:t>
            </w:r>
          </w:p>
          <w:p w:rsidR="00235CF9" w:rsidRPr="00782444" w:rsidRDefault="00235CF9" w:rsidP="00235CF9">
            <w:pPr>
              <w:rPr>
                <w:rFonts w:ascii="Times New Roman" w:hAnsi="Times New Roman" w:cs="Times New Roman"/>
              </w:rPr>
            </w:pPr>
            <w:proofErr w:type="spellStart"/>
            <w:r w:rsidRPr="00782444">
              <w:rPr>
                <w:rFonts w:ascii="Times New Roman" w:hAnsi="Times New Roman" w:cs="Times New Roman"/>
              </w:rPr>
              <w:t>Н.Т.Миндюк</w:t>
            </w:r>
            <w:proofErr w:type="spellEnd"/>
            <w:r w:rsidRPr="00782444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52" w:type="dxa"/>
          </w:tcPr>
          <w:p w:rsidR="00235CF9" w:rsidRPr="00782444" w:rsidRDefault="00235CF9" w:rsidP="00235CF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Относительная частота случайного события.</w:t>
            </w:r>
          </w:p>
          <w:p w:rsidR="00235CF9" w:rsidRPr="00782444" w:rsidRDefault="00235CF9" w:rsidP="00235CF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Вероятность равновозможных событий.</w:t>
            </w:r>
          </w:p>
          <w:p w:rsidR="00235CF9" w:rsidRPr="00782444" w:rsidRDefault="00235CF9" w:rsidP="00235CF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 № 8</w:t>
            </w:r>
          </w:p>
        </w:tc>
        <w:tc>
          <w:tcPr>
            <w:tcW w:w="1984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,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782444">
              <w:rPr>
                <w:rFonts w:ascii="Times New Roman" w:hAnsi="Times New Roman" w:cs="Times New Roman"/>
              </w:rPr>
              <w:t xml:space="preserve"> 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Движение</w:t>
            </w:r>
          </w:p>
        </w:tc>
        <w:tc>
          <w:tcPr>
            <w:tcW w:w="198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Урок-лекция, урок-беседа, </w:t>
            </w:r>
            <w:r w:rsidRPr="00782444">
              <w:rPr>
                <w:rFonts w:ascii="Times New Roman" w:hAnsi="Times New Roman" w:cs="Times New Roman"/>
              </w:rPr>
              <w:lastRenderedPageBreak/>
              <w:t>контрольная работа, урок-тестирование.</w:t>
            </w:r>
          </w:p>
        </w:tc>
        <w:tc>
          <w:tcPr>
            <w:tcW w:w="2835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Тестирование: на основе тестов, созданных с </w:t>
            </w:r>
            <w:r w:rsidRPr="00782444">
              <w:rPr>
                <w:rFonts w:ascii="Times New Roman" w:hAnsi="Times New Roman" w:cs="Times New Roman"/>
              </w:rPr>
              <w:lastRenderedPageBreak/>
              <w:t xml:space="preserve">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Контрольная работа: выдаются задания, учащиеся присылают фото по электронной почте учителя или </w:t>
            </w:r>
            <w:proofErr w:type="spellStart"/>
            <w:r w:rsidRPr="00782444">
              <w:rPr>
                <w:rFonts w:ascii="Times New Roman" w:hAnsi="Times New Roman" w:cs="Times New Roman"/>
              </w:rPr>
              <w:t>WhatsApp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198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«Алгебра и начала математического анализа 10-11 класс»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Решение простейших тригонометрических неравенств.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Контрольная работа: выдаются задания, учащиеся присылают фото по электронной почте учителя или </w:t>
            </w:r>
            <w:proofErr w:type="spellStart"/>
            <w:r w:rsidRPr="00782444">
              <w:rPr>
                <w:rFonts w:ascii="Times New Roman" w:hAnsi="Times New Roman" w:cs="Times New Roman"/>
              </w:rPr>
              <w:t>WhatsApp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235CF9" w:rsidRPr="00782444" w:rsidRDefault="00235CF9" w:rsidP="00235CF9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,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782444">
              <w:rPr>
                <w:rFonts w:ascii="Times New Roman" w:hAnsi="Times New Roman" w:cs="Times New Roman"/>
              </w:rPr>
              <w:t xml:space="preserve"> 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Усеченная пирамида. Решение задач на многогранники.</w:t>
            </w:r>
          </w:p>
        </w:tc>
        <w:tc>
          <w:tcPr>
            <w:tcW w:w="1984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Контрольная работа: выдаются задания, учащиеся присылают фото по электронной почте учителя или </w:t>
            </w:r>
            <w:proofErr w:type="spellStart"/>
            <w:r w:rsidRPr="00782444">
              <w:rPr>
                <w:rFonts w:ascii="Times New Roman" w:hAnsi="Times New Roman" w:cs="Times New Roman"/>
              </w:rPr>
              <w:t>WhatsApp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</w:rPr>
              <w:t>,</w:t>
            </w:r>
            <w:r w:rsidRPr="00782444">
              <w:rPr>
                <w:rFonts w:ascii="Times New Roman" w:hAnsi="Times New Roman" w:cs="Times New Roman"/>
              </w:rPr>
              <w:t xml:space="preserve"> 10-11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23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Решение тригонометрических уравнений.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Урок-лекция, урок-беседа, контрольная </w:t>
            </w:r>
            <w:r w:rsidRPr="00782444">
              <w:rPr>
                <w:rFonts w:ascii="Times New Roman" w:hAnsi="Times New Roman" w:cs="Times New Roman"/>
              </w:rPr>
              <w:lastRenderedPageBreak/>
              <w:t>работа, урок-тестирование.</w:t>
            </w:r>
          </w:p>
        </w:tc>
        <w:tc>
          <w:tcPr>
            <w:tcW w:w="2835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 xml:space="preserve">Контрольная работа: выдаются задания, учащиеся присылают фото по электронной почте учителя или </w:t>
            </w:r>
            <w:proofErr w:type="spellStart"/>
            <w:r w:rsidRPr="00782444">
              <w:rPr>
                <w:rFonts w:ascii="Times New Roman" w:hAnsi="Times New Roman" w:cs="Times New Roman"/>
              </w:rPr>
              <w:t>WhatsApp</w:t>
            </w:r>
            <w:proofErr w:type="spellEnd"/>
            <w:r w:rsidRPr="00782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235CF9" w:rsidRPr="00782444" w:rsidRDefault="00235CF9" w:rsidP="00235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782444">
              <w:rPr>
                <w:rFonts w:ascii="Times New Roman" w:hAnsi="Times New Roman" w:cs="Times New Roman"/>
              </w:rPr>
              <w:t xml:space="preserve"> 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Усеченная пирамида. Решение задач на многогранники</w:t>
            </w:r>
          </w:p>
        </w:tc>
        <w:tc>
          <w:tcPr>
            <w:tcW w:w="1984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 w:rsidR="00572CB6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572CB6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35CF9" w:rsidRPr="00D81C50" w:rsidTr="00782444">
        <w:tc>
          <w:tcPr>
            <w:tcW w:w="1134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</w:rPr>
              <w:t xml:space="preserve">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Повторение. Вычисления и преобразования.</w:t>
            </w: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235CF9" w:rsidRPr="00782444" w:rsidRDefault="00235CF9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 w:rsidR="00572CB6"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 w:rsidR="00572CB6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35CF9" w:rsidRPr="0014229D" w:rsidRDefault="00235CF9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72CB6" w:rsidRPr="00D81C50" w:rsidTr="00782444">
        <w:tc>
          <w:tcPr>
            <w:tcW w:w="1134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572CB6" w:rsidRDefault="00572CB6" w:rsidP="007B107A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</w:t>
            </w:r>
            <w:r>
              <w:rPr>
                <w:rFonts w:ascii="Times New Roman" w:hAnsi="Times New Roman" w:cs="Times New Roman"/>
              </w:rPr>
              <w:t>ометрия 10-11кл.,</w:t>
            </w:r>
          </w:p>
          <w:p w:rsidR="00572CB6" w:rsidRPr="00782444" w:rsidRDefault="00572CB6" w:rsidP="007B107A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</w:tc>
        <w:tc>
          <w:tcPr>
            <w:tcW w:w="2552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Повторение курса планиметрии.</w:t>
            </w:r>
          </w:p>
        </w:tc>
        <w:tc>
          <w:tcPr>
            <w:tcW w:w="1984" w:type="dxa"/>
          </w:tcPr>
          <w:p w:rsidR="00572CB6" w:rsidRPr="00782444" w:rsidRDefault="00572CB6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572CB6" w:rsidRPr="00782444" w:rsidRDefault="00572CB6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572CB6" w:rsidRPr="00782444" w:rsidRDefault="00572CB6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572CB6" w:rsidRPr="0014229D" w:rsidRDefault="00572CB6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72CB6" w:rsidRPr="00D81C50" w:rsidTr="00782444">
        <w:tc>
          <w:tcPr>
            <w:tcW w:w="1134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«Алгебра и начала математического анализа 10-11 класс»</w:t>
            </w:r>
          </w:p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</w:p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</w:p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Логарифмы. Вычисления и преобразования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вычисллений</w:t>
            </w:r>
            <w:proofErr w:type="spellEnd"/>
          </w:p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</w:p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</w:p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572CB6" w:rsidRPr="0014229D" w:rsidRDefault="00572CB6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72CB6" w:rsidRPr="00D81C50" w:rsidTr="00782444">
        <w:tc>
          <w:tcPr>
            <w:tcW w:w="1134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Ге</w:t>
            </w:r>
            <w:r>
              <w:rPr>
                <w:rFonts w:ascii="Times New Roman" w:hAnsi="Times New Roman" w:cs="Times New Roman"/>
              </w:rPr>
              <w:t>ометрия 10-11кл.,</w:t>
            </w:r>
          </w:p>
          <w:p w:rsidR="00572CB6" w:rsidRPr="00782444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782444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</w:tc>
        <w:tc>
          <w:tcPr>
            <w:tcW w:w="2552" w:type="dxa"/>
          </w:tcPr>
          <w:p w:rsidR="00572CB6" w:rsidRPr="00782444" w:rsidRDefault="00572CB6" w:rsidP="007B107A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Повторение курса планиметрии. Решение ЕГЭ № 3,6,16</w:t>
            </w:r>
          </w:p>
        </w:tc>
        <w:tc>
          <w:tcPr>
            <w:tcW w:w="1984" w:type="dxa"/>
          </w:tcPr>
          <w:p w:rsidR="00572CB6" w:rsidRPr="00782444" w:rsidRDefault="00572CB6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Урок-лекция, урок-беседа, контрольная работа, урок-тестирование.</w:t>
            </w:r>
          </w:p>
        </w:tc>
        <w:tc>
          <w:tcPr>
            <w:tcW w:w="2835" w:type="dxa"/>
          </w:tcPr>
          <w:p w:rsidR="00572CB6" w:rsidRPr="00782444" w:rsidRDefault="00572CB6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Тестирование: на основе тестов, созданных с помощью </w:t>
            </w:r>
            <w:r w:rsidRPr="00782444">
              <w:rPr>
                <w:rFonts w:ascii="Times New Roman" w:hAnsi="Times New Roman" w:cs="Times New Roman"/>
                <w:lang w:val="en-US"/>
              </w:rPr>
              <w:t>Google</w:t>
            </w:r>
            <w:r w:rsidRPr="00782444">
              <w:rPr>
                <w:rFonts w:ascii="Times New Roman" w:hAnsi="Times New Roman" w:cs="Times New Roman"/>
              </w:rPr>
              <w:t>-форм.</w:t>
            </w:r>
          </w:p>
          <w:p w:rsidR="00572CB6" w:rsidRPr="00782444" w:rsidRDefault="00572CB6" w:rsidP="00572CB6">
            <w:pPr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Контрольная работа: выдаются задания, учащиеся присылают фото по электро</w:t>
            </w:r>
            <w:r>
              <w:rPr>
                <w:rFonts w:ascii="Times New Roman" w:hAnsi="Times New Roman" w:cs="Times New Roman"/>
              </w:rPr>
              <w:t xml:space="preserve">нной почте учителя или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572CB6" w:rsidRPr="0014229D" w:rsidRDefault="00572CB6" w:rsidP="0057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82444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782444">
              <w:rPr>
                <w:rFonts w:ascii="Times New Roman" w:hAnsi="Times New Roman" w:cs="Times New Roman"/>
                <w:lang w:val="en-US"/>
              </w:rPr>
              <w:t>Vk.com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24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72CB6" w:rsidRPr="00D81C50" w:rsidTr="00782444">
        <w:tc>
          <w:tcPr>
            <w:tcW w:w="1134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класс, </w:t>
            </w: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</w:t>
            </w:r>
          </w:p>
          <w:p w:rsid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самостоятельные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</w:p>
          <w:p w:rsidR="00572CB6" w:rsidRP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</w:t>
            </w:r>
            <w:r w:rsidRPr="00572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(06, 07, 08, 09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-Деление десятичной дроби на натуральное число 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(10, 13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-Деление десятичной дроби на десятичную дробь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(14, 15, 16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- Деление десятичных дробей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(17 апреля)</w:t>
            </w:r>
          </w:p>
        </w:tc>
        <w:tc>
          <w:tcPr>
            <w:tcW w:w="1984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При помощи сайтов </w:t>
            </w:r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B6">
              <w:rPr>
                <w:rFonts w:ascii="Times New Roman" w:hAnsi="Times New Roman" w:cs="Times New Roman"/>
              </w:rPr>
              <w:t>.р</w:t>
            </w:r>
            <w:proofErr w:type="gramEnd"/>
            <w:r w:rsidRPr="00572CB6">
              <w:rPr>
                <w:rFonts w:ascii="Times New Roman" w:hAnsi="Times New Roman" w:cs="Times New Roman"/>
              </w:rPr>
              <w:t>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C29EE">
              <w:rPr>
                <w:rFonts w:ascii="Times New Roman" w:hAnsi="Times New Roman" w:cs="Times New Roman"/>
              </w:rPr>
              <w:t>.</w:t>
            </w:r>
          </w:p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Создание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https://uchi.ru/</w:t>
            </w:r>
          </w:p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https://www.yaklass.ru/</w:t>
            </w:r>
          </w:p>
        </w:tc>
      </w:tr>
      <w:tr w:rsidR="00572CB6" w:rsidRPr="00D81C50" w:rsidTr="00782444">
        <w:tc>
          <w:tcPr>
            <w:tcW w:w="1134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класс, </w:t>
            </w: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</w:t>
            </w:r>
          </w:p>
          <w:p w:rsid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самостоятельные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</w:p>
          <w:p w:rsidR="00572CB6" w:rsidRP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</w:t>
            </w:r>
            <w:r w:rsidRPr="00572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  <w:bCs/>
                <w:iCs/>
              </w:rPr>
              <w:t>Распределительное свойство умножения</w:t>
            </w:r>
            <w:r w:rsidRPr="00572CB6">
              <w:rPr>
                <w:rFonts w:ascii="Times New Roman" w:hAnsi="Times New Roman" w:cs="Times New Roman"/>
              </w:rPr>
              <w:t xml:space="preserve"> (повторение)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(6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Правила раскрытия скобок</w:t>
            </w:r>
            <w:r w:rsidR="009C29EE">
              <w:rPr>
                <w:rFonts w:ascii="Times New Roman" w:hAnsi="Times New Roman" w:cs="Times New Roman"/>
              </w:rPr>
              <w:t xml:space="preserve"> (</w:t>
            </w:r>
            <w:r w:rsidRPr="00572CB6">
              <w:rPr>
                <w:rFonts w:ascii="Times New Roman" w:hAnsi="Times New Roman" w:cs="Times New Roman"/>
              </w:rPr>
              <w:t>7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Приведение подобных слагаемых</w:t>
            </w:r>
            <w:r w:rsidR="009C29EE">
              <w:rPr>
                <w:rFonts w:ascii="Times New Roman" w:hAnsi="Times New Roman" w:cs="Times New Roman"/>
              </w:rPr>
              <w:t xml:space="preserve"> (</w:t>
            </w:r>
            <w:r w:rsidRPr="00572CB6">
              <w:rPr>
                <w:rFonts w:ascii="Times New Roman" w:hAnsi="Times New Roman" w:cs="Times New Roman"/>
              </w:rPr>
              <w:t>8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Деление рациональных чисел</w:t>
            </w:r>
            <w:r w:rsidR="009C29EE">
              <w:rPr>
                <w:rFonts w:ascii="Times New Roman" w:hAnsi="Times New Roman" w:cs="Times New Roman"/>
              </w:rPr>
              <w:t xml:space="preserve"> </w:t>
            </w:r>
            <w:r w:rsidRPr="00572CB6">
              <w:rPr>
                <w:rFonts w:ascii="Times New Roman" w:hAnsi="Times New Roman" w:cs="Times New Roman"/>
              </w:rPr>
              <w:t>(9, 10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Решение уравнений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(13, 14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Решение задач с помощью уравнений 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(15,16,17 апреля)</w:t>
            </w:r>
          </w:p>
        </w:tc>
        <w:tc>
          <w:tcPr>
            <w:tcW w:w="1984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При помощи сайтов </w:t>
            </w:r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B6">
              <w:rPr>
                <w:rFonts w:ascii="Times New Roman" w:hAnsi="Times New Roman" w:cs="Times New Roman"/>
              </w:rPr>
              <w:t>.р</w:t>
            </w:r>
            <w:proofErr w:type="gramEnd"/>
            <w:r w:rsidRPr="00572CB6">
              <w:rPr>
                <w:rFonts w:ascii="Times New Roman" w:hAnsi="Times New Roman" w:cs="Times New Roman"/>
              </w:rPr>
              <w:t>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C29EE">
              <w:rPr>
                <w:rFonts w:ascii="Times New Roman" w:hAnsi="Times New Roman" w:cs="Times New Roman"/>
              </w:rPr>
              <w:t>.</w:t>
            </w:r>
          </w:p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Создание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</w:p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https://uchi.ru/</w:t>
            </w:r>
          </w:p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https://www.yaklass.ru/</w:t>
            </w:r>
          </w:p>
        </w:tc>
      </w:tr>
      <w:tr w:rsidR="00572CB6" w:rsidRPr="00D81C50" w:rsidTr="00782444">
        <w:tc>
          <w:tcPr>
            <w:tcW w:w="1134" w:type="dxa"/>
          </w:tcPr>
          <w:p w:rsidR="00572CB6" w:rsidRPr="00572CB6" w:rsidRDefault="00572CB6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984" w:type="dxa"/>
          </w:tcPr>
          <w:p w:rsid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 класс, </w:t>
            </w: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</w:t>
            </w:r>
          </w:p>
          <w:p w:rsid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самостоятельные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</w:p>
          <w:p w:rsidR="00572CB6" w:rsidRPr="00572CB6" w:rsidRDefault="00572CB6" w:rsidP="00572C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</w:t>
            </w:r>
            <w:r w:rsidRPr="00572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Способы задания функции (6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График функции 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(8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Линейная функция, её график и свойства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(10, 13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Уравнения с двумя переменными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(15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2CB6" w:rsidRPr="00572CB6" w:rsidRDefault="00572CB6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Линейное уравнение с двумя переменными и его график</w:t>
            </w:r>
            <w:r w:rsidR="009C29EE">
              <w:rPr>
                <w:rFonts w:ascii="Times New Roman" w:hAnsi="Times New Roman" w:cs="Times New Roman"/>
              </w:rPr>
              <w:t xml:space="preserve"> (</w:t>
            </w:r>
            <w:r w:rsidRPr="00572CB6">
              <w:rPr>
                <w:rFonts w:ascii="Times New Roman" w:hAnsi="Times New Roman" w:cs="Times New Roman"/>
              </w:rPr>
              <w:t>17 апреля)</w:t>
            </w:r>
          </w:p>
        </w:tc>
        <w:tc>
          <w:tcPr>
            <w:tcW w:w="1984" w:type="dxa"/>
          </w:tcPr>
          <w:p w:rsidR="00572CB6" w:rsidRPr="00572CB6" w:rsidRDefault="00572CB6" w:rsidP="00572CB6">
            <w:pPr>
              <w:rPr>
                <w:rFonts w:ascii="Times New Roman" w:hAnsi="Times New Roman" w:cs="Times New Roman"/>
              </w:rPr>
            </w:pP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572CB6" w:rsidRPr="00572CB6" w:rsidRDefault="00572CB6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При помощи сайтов </w:t>
            </w: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B6">
              <w:rPr>
                <w:rFonts w:ascii="Times New Roman" w:hAnsi="Times New Roman" w:cs="Times New Roman"/>
              </w:rPr>
              <w:t>.р</w:t>
            </w:r>
            <w:proofErr w:type="gramEnd"/>
            <w:r w:rsidRPr="00572CB6">
              <w:rPr>
                <w:rFonts w:ascii="Times New Roman" w:hAnsi="Times New Roman" w:cs="Times New Roman"/>
              </w:rPr>
              <w:t>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C29EE">
              <w:rPr>
                <w:rFonts w:ascii="Times New Roman" w:hAnsi="Times New Roman" w:cs="Times New Roman"/>
              </w:rPr>
              <w:t>.</w:t>
            </w:r>
          </w:p>
          <w:p w:rsidR="00572CB6" w:rsidRPr="00572CB6" w:rsidRDefault="00572CB6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Создание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</w:p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https://uchi.ru/</w:t>
            </w:r>
          </w:p>
          <w:p w:rsidR="00572CB6" w:rsidRPr="00572CB6" w:rsidRDefault="00572CB6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https://www.yaklass.ru/</w:t>
            </w:r>
          </w:p>
        </w:tc>
      </w:tr>
      <w:tr w:rsidR="009C29EE" w:rsidRPr="00D81C50" w:rsidTr="00782444">
        <w:tc>
          <w:tcPr>
            <w:tcW w:w="1134" w:type="dxa"/>
          </w:tcPr>
          <w:p w:rsidR="009C29EE" w:rsidRPr="009C29EE" w:rsidRDefault="009C29EE" w:rsidP="00877F6F">
            <w:pPr>
              <w:rPr>
                <w:rFonts w:ascii="Times New Roman" w:hAnsi="Times New Roman" w:cs="Times New Roman"/>
              </w:rPr>
            </w:pPr>
            <w:r w:rsidRPr="009C29E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84" w:type="dxa"/>
          </w:tcPr>
          <w:p w:rsidR="009C29EE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 класс, </w:t>
            </w: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</w:t>
            </w:r>
          </w:p>
          <w:p w:rsidR="009C29EE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самостоятельные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</w:p>
          <w:p w:rsidR="009C29EE" w:rsidRPr="00572CB6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</w:t>
            </w:r>
            <w:r w:rsidRPr="00572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Геометрическое место точек. Окружность и 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CB6">
              <w:rPr>
                <w:rFonts w:ascii="Times New Roman" w:hAnsi="Times New Roman" w:cs="Times New Roman"/>
              </w:rPr>
              <w:t>(7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свойства окружности. </w:t>
            </w:r>
            <w:r w:rsidRPr="00572CB6">
              <w:rPr>
                <w:rFonts w:ascii="Times New Roman" w:hAnsi="Times New Roman" w:cs="Times New Roman"/>
              </w:rPr>
              <w:t xml:space="preserve">Касательная к </w:t>
            </w:r>
            <w:r w:rsidRPr="00572CB6">
              <w:rPr>
                <w:rFonts w:ascii="Times New Roman" w:hAnsi="Times New Roman" w:cs="Times New Roman"/>
              </w:rPr>
              <w:lastRenderedPageBreak/>
              <w:t>окружности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CB6">
              <w:rPr>
                <w:rFonts w:ascii="Times New Roman" w:hAnsi="Times New Roman" w:cs="Times New Roman"/>
              </w:rPr>
              <w:t>(9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(14, 16 апреля)</w:t>
            </w:r>
          </w:p>
        </w:tc>
        <w:tc>
          <w:tcPr>
            <w:tcW w:w="1984" w:type="dxa"/>
          </w:tcPr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lastRenderedPageBreak/>
              <w:t>Moodle</w:t>
            </w:r>
            <w:proofErr w:type="spellEnd"/>
            <w:r w:rsidRPr="009C29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При помощи сайтов </w:t>
            </w: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B6">
              <w:rPr>
                <w:rFonts w:ascii="Times New Roman" w:hAnsi="Times New Roman" w:cs="Times New Roman"/>
              </w:rPr>
              <w:t>.р</w:t>
            </w:r>
            <w:proofErr w:type="gramEnd"/>
            <w:r w:rsidRPr="00572CB6">
              <w:rPr>
                <w:rFonts w:ascii="Times New Roman" w:hAnsi="Times New Roman" w:cs="Times New Roman"/>
              </w:rPr>
              <w:t>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Создание на базе этих сайтов тестирований, заданий с развернутым </w:t>
            </w:r>
            <w:r w:rsidRPr="00572CB6">
              <w:rPr>
                <w:rFonts w:ascii="Times New Roman" w:hAnsi="Times New Roman" w:cs="Times New Roman"/>
              </w:rPr>
              <w:lastRenderedPageBreak/>
              <w:t>ответом</w:t>
            </w:r>
          </w:p>
        </w:tc>
        <w:tc>
          <w:tcPr>
            <w:tcW w:w="2410" w:type="dxa"/>
          </w:tcPr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</w:p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https://uchi.ru/</w:t>
            </w:r>
          </w:p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https://www.yaklass.ru/</w:t>
            </w:r>
          </w:p>
        </w:tc>
      </w:tr>
      <w:tr w:rsidR="009C29EE" w:rsidRPr="00D81C50" w:rsidTr="00782444">
        <w:tc>
          <w:tcPr>
            <w:tcW w:w="1134" w:type="dxa"/>
          </w:tcPr>
          <w:p w:rsidR="009C29EE" w:rsidRPr="009C29EE" w:rsidRDefault="009C29EE" w:rsidP="00877F6F">
            <w:pPr>
              <w:rPr>
                <w:rFonts w:ascii="Times New Roman" w:hAnsi="Times New Roman" w:cs="Times New Roman"/>
              </w:rPr>
            </w:pPr>
            <w:r w:rsidRPr="009C29E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9C29EE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класс, </w:t>
            </w: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</w:t>
            </w:r>
          </w:p>
          <w:p w:rsidR="009C29EE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самостоятельные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</w:p>
          <w:p w:rsidR="009C29EE" w:rsidRPr="00572CB6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</w:t>
            </w:r>
            <w:r w:rsidRPr="00572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Методы решений неполных квадратных уравнений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CB6">
              <w:rPr>
                <w:rFonts w:ascii="Times New Roman" w:hAnsi="Times New Roman" w:cs="Times New Roman"/>
              </w:rPr>
              <w:t>(6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(8, 10, 13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Теорема Виета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(15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Теорема, обратная теореме Виета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(17 апреля)</w:t>
            </w:r>
          </w:p>
        </w:tc>
        <w:tc>
          <w:tcPr>
            <w:tcW w:w="1984" w:type="dxa"/>
          </w:tcPr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При помощи сайтов </w:t>
            </w: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B6">
              <w:rPr>
                <w:rFonts w:ascii="Times New Roman" w:hAnsi="Times New Roman" w:cs="Times New Roman"/>
              </w:rPr>
              <w:t>.р</w:t>
            </w:r>
            <w:proofErr w:type="gramEnd"/>
            <w:r w:rsidRPr="00572CB6">
              <w:rPr>
                <w:rFonts w:ascii="Times New Roman" w:hAnsi="Times New Roman" w:cs="Times New Roman"/>
              </w:rPr>
              <w:t>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Создание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https://uchi.ru/</w:t>
            </w:r>
          </w:p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https://www.yaklass.ru/</w:t>
            </w:r>
          </w:p>
        </w:tc>
      </w:tr>
      <w:tr w:rsidR="009C29EE" w:rsidRPr="00D81C50" w:rsidTr="00782444">
        <w:tc>
          <w:tcPr>
            <w:tcW w:w="1134" w:type="dxa"/>
          </w:tcPr>
          <w:p w:rsidR="009C29EE" w:rsidRPr="009C29EE" w:rsidRDefault="009C29EE" w:rsidP="00877F6F">
            <w:pPr>
              <w:rPr>
                <w:rFonts w:ascii="Times New Roman" w:hAnsi="Times New Roman" w:cs="Times New Roman"/>
              </w:rPr>
            </w:pPr>
            <w:r w:rsidRPr="009C29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C29EE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класс, </w:t>
            </w: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</w:t>
            </w:r>
          </w:p>
          <w:p w:rsidR="009C29EE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самостоятельные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2CB6">
              <w:rPr>
                <w:rFonts w:ascii="Times New Roman" w:hAnsi="Times New Roman" w:cs="Times New Roman"/>
              </w:rPr>
              <w:t xml:space="preserve"> </w:t>
            </w:r>
          </w:p>
          <w:p w:rsidR="009C29EE" w:rsidRPr="00572CB6" w:rsidRDefault="009C29EE" w:rsidP="00CC77F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</w:t>
            </w:r>
            <w:r w:rsidRPr="00572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C29EE" w:rsidRPr="00572CB6" w:rsidRDefault="009C29EE" w:rsidP="00877F6F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572CB6">
              <w:rPr>
                <w:rFonts w:ascii="Times New Roman" w:eastAsia="Times New Roman" w:hAnsi="Times New Roman" w:cs="Times New Roman"/>
                <w:bCs/>
              </w:rPr>
              <w:t>Решение прямоугольных треугольников</w:t>
            </w:r>
          </w:p>
          <w:p w:rsidR="009C29EE" w:rsidRPr="00572CB6" w:rsidRDefault="009C29EE" w:rsidP="00877F6F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572CB6">
              <w:rPr>
                <w:rFonts w:ascii="Times New Roman" w:eastAsia="Times New Roman" w:hAnsi="Times New Roman" w:cs="Times New Roman"/>
                <w:bCs/>
              </w:rPr>
              <w:t>(7 апреля)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Многоугольники. Сумма углов  многоугольника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(9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Понятие площади многоугольника. Площадь многоугольника.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(14 апреля)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Площадь параллелограмма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(16 апреля)</w:t>
            </w:r>
          </w:p>
        </w:tc>
        <w:tc>
          <w:tcPr>
            <w:tcW w:w="1984" w:type="dxa"/>
          </w:tcPr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При помощи сайтов </w:t>
            </w: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B6">
              <w:rPr>
                <w:rFonts w:ascii="Times New Roman" w:hAnsi="Times New Roman" w:cs="Times New Roman"/>
              </w:rPr>
              <w:t>.р</w:t>
            </w:r>
            <w:proofErr w:type="gramEnd"/>
            <w:r w:rsidRPr="00572CB6">
              <w:rPr>
                <w:rFonts w:ascii="Times New Roman" w:hAnsi="Times New Roman" w:cs="Times New Roman"/>
              </w:rPr>
              <w:t>у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72CB6"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C29EE" w:rsidRPr="00572CB6" w:rsidRDefault="009C29EE" w:rsidP="00572CB6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Создание на базе этих сайтов тестирований, заданий с развернутым ответом</w:t>
            </w:r>
          </w:p>
        </w:tc>
        <w:tc>
          <w:tcPr>
            <w:tcW w:w="2410" w:type="dxa"/>
          </w:tcPr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https://uchi.ru/</w:t>
            </w:r>
          </w:p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https://www.yaklass.ru/</w:t>
            </w:r>
          </w:p>
        </w:tc>
      </w:tr>
      <w:tr w:rsidR="009C29EE" w:rsidRPr="001C4A30" w:rsidTr="00782444">
        <w:tc>
          <w:tcPr>
            <w:tcW w:w="1134" w:type="dxa"/>
          </w:tcPr>
          <w:p w:rsidR="009C29EE" w:rsidRPr="009C29EE" w:rsidRDefault="009C29EE" w:rsidP="00877F6F">
            <w:pPr>
              <w:rPr>
                <w:rFonts w:ascii="Times New Roman" w:hAnsi="Times New Roman" w:cs="Times New Roman"/>
              </w:rPr>
            </w:pPr>
            <w:r w:rsidRPr="009C2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Учебники:</w:t>
            </w:r>
          </w:p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lastRenderedPageBreak/>
              <w:t xml:space="preserve">- Алгебра. 9 класс: учебник для общеобразовательных организаций / Ю.Н. Макарычев, Н.Г. </w:t>
            </w:r>
            <w:proofErr w:type="spellStart"/>
            <w:r w:rsidRPr="00572CB6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К.И. </w:t>
            </w:r>
            <w:proofErr w:type="spellStart"/>
            <w:r w:rsidRPr="00572CB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572CB6">
              <w:rPr>
                <w:rFonts w:ascii="Times New Roman" w:hAnsi="Times New Roman" w:cs="Times New Roman"/>
              </w:rPr>
              <w:t xml:space="preserve">, С.Б. Суворова, под ред. С.А.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572CB6">
              <w:rPr>
                <w:rFonts w:ascii="Times New Roman" w:hAnsi="Times New Roman" w:cs="Times New Roman"/>
              </w:rPr>
              <w:t>. - М.: Просвещение,  2015 г.</w:t>
            </w:r>
          </w:p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- Геометрия. 9 класс: учебник для учащихся общеобразовательных организаций / А.Г. </w:t>
            </w:r>
            <w:proofErr w:type="gramStart"/>
            <w:r w:rsidRPr="00572CB6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572CB6">
              <w:rPr>
                <w:rFonts w:ascii="Times New Roman" w:hAnsi="Times New Roman" w:cs="Times New Roman"/>
              </w:rPr>
              <w:t>, В.Б. Полонский, М.С. Якир. — М.</w:t>
            </w:r>
            <w:proofErr w:type="gramStart"/>
            <w:r w:rsidRPr="00572CB6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 w:rsidRPr="00572CB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572CB6">
              <w:rPr>
                <w:rFonts w:ascii="Times New Roman" w:hAnsi="Times New Roman" w:cs="Times New Roman"/>
              </w:rPr>
              <w:t>, 2018 г.</w:t>
            </w:r>
          </w:p>
        </w:tc>
        <w:tc>
          <w:tcPr>
            <w:tcW w:w="2552" w:type="dxa"/>
          </w:tcPr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lastRenderedPageBreak/>
              <w:t xml:space="preserve">- Геометрическая прогрессия </w:t>
            </w:r>
            <w:r w:rsidRPr="00572CB6">
              <w:rPr>
                <w:rFonts w:ascii="Times New Roman" w:hAnsi="Times New Roman" w:cs="Times New Roman"/>
              </w:rPr>
              <w:lastRenderedPageBreak/>
              <w:t>(06.04,07.04,10.04);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-Комбинаторные задачи (13.04, 14.04);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-Перестановки (17.04);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-Размещения </w:t>
            </w:r>
            <w:proofErr w:type="gramStart"/>
            <w:r w:rsidRPr="00572C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2CB6">
              <w:rPr>
                <w:rFonts w:ascii="Times New Roman" w:hAnsi="Times New Roman" w:cs="Times New Roman"/>
              </w:rPr>
              <w:t>20.04);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-Скалярное произведение векторов (06.04, 09.04, 13.04);</w:t>
            </w:r>
          </w:p>
          <w:p w:rsidR="009C29EE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2CB6">
              <w:rPr>
                <w:rFonts w:ascii="Times New Roman" w:hAnsi="Times New Roman" w:cs="Times New Roman"/>
              </w:rPr>
              <w:t>Движение.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>Параллельный</w:t>
            </w:r>
          </w:p>
          <w:p w:rsidR="009C29EE" w:rsidRPr="00572CB6" w:rsidRDefault="009C29EE" w:rsidP="00877F6F">
            <w:pPr>
              <w:contextualSpacing/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перенос </w:t>
            </w:r>
            <w:proofErr w:type="gramStart"/>
            <w:r w:rsidRPr="00572C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2CB6">
              <w:rPr>
                <w:rFonts w:ascii="Times New Roman" w:hAnsi="Times New Roman" w:cs="Times New Roman"/>
              </w:rPr>
              <w:t>16.04, 20.04)</w:t>
            </w:r>
          </w:p>
        </w:tc>
        <w:tc>
          <w:tcPr>
            <w:tcW w:w="1984" w:type="dxa"/>
          </w:tcPr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  <w:lang w:val="en-US"/>
              </w:rPr>
              <w:lastRenderedPageBreak/>
              <w:t>Moodle</w:t>
            </w:r>
            <w:r w:rsidRPr="00572C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572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  <w:r w:rsidRPr="00572CB6">
              <w:rPr>
                <w:rFonts w:ascii="Times New Roman" w:hAnsi="Times New Roman" w:cs="Times New Roman"/>
              </w:rPr>
              <w:t xml:space="preserve">При помощи сайтов </w:t>
            </w:r>
            <w:proofErr w:type="spellStart"/>
            <w:r w:rsidRPr="00572CB6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72CB6">
              <w:rPr>
                <w:rFonts w:ascii="Times New Roman" w:hAnsi="Times New Roman" w:cs="Times New Roman"/>
              </w:rPr>
              <w:t>,</w:t>
            </w:r>
            <w:proofErr w:type="spellStart"/>
            <w:r w:rsidRPr="00572CB6">
              <w:rPr>
                <w:rFonts w:ascii="Times New Roman" w:hAnsi="Times New Roman" w:cs="Times New Roman"/>
              </w:rPr>
              <w:t>Учи</w:t>
            </w:r>
            <w:proofErr w:type="gramStart"/>
            <w:r w:rsidRPr="00572CB6">
              <w:rPr>
                <w:rFonts w:ascii="Times New Roman" w:hAnsi="Times New Roman" w:cs="Times New Roman"/>
              </w:rPr>
              <w:t>.р</w:t>
            </w:r>
            <w:proofErr w:type="gramEnd"/>
            <w:r w:rsidRPr="00572CB6">
              <w:rPr>
                <w:rFonts w:ascii="Times New Roman" w:hAnsi="Times New Roman" w:cs="Times New Roman"/>
              </w:rPr>
              <w:t>у</w:t>
            </w:r>
            <w:proofErr w:type="spellEnd"/>
            <w:r w:rsidRPr="00572CB6">
              <w:rPr>
                <w:rFonts w:ascii="Times New Roman" w:hAnsi="Times New Roman" w:cs="Times New Roman"/>
              </w:rPr>
              <w:t>. Онлайн-</w:t>
            </w:r>
            <w:r w:rsidRPr="00572CB6">
              <w:rPr>
                <w:rFonts w:ascii="Times New Roman" w:hAnsi="Times New Roman" w:cs="Times New Roman"/>
              </w:rPr>
              <w:lastRenderedPageBreak/>
              <w:t>тесты на базе этих сайтов.</w:t>
            </w:r>
          </w:p>
        </w:tc>
        <w:tc>
          <w:tcPr>
            <w:tcW w:w="2410" w:type="dxa"/>
          </w:tcPr>
          <w:p w:rsidR="009C29EE" w:rsidRPr="00572CB6" w:rsidRDefault="009C29EE" w:rsidP="00877F6F">
            <w:pPr>
              <w:rPr>
                <w:rFonts w:ascii="Times New Roman" w:hAnsi="Times New Roman" w:cs="Times New Roman"/>
              </w:rPr>
            </w:pPr>
          </w:p>
          <w:p w:rsidR="009C29EE" w:rsidRPr="00572CB6" w:rsidRDefault="009C29EE" w:rsidP="00877F6F">
            <w:pPr>
              <w:rPr>
                <w:rFonts w:ascii="Times New Roman" w:hAnsi="Times New Roman" w:cs="Times New Roman"/>
                <w:lang w:val="en-US"/>
              </w:rPr>
            </w:pPr>
            <w:r w:rsidRPr="00572CB6">
              <w:rPr>
                <w:rFonts w:ascii="Times New Roman" w:hAnsi="Times New Roman" w:cs="Times New Roman"/>
                <w:lang w:val="en-US"/>
              </w:rPr>
              <w:lastRenderedPageBreak/>
              <w:t>https: //uchi.ru/</w:t>
            </w:r>
          </w:p>
        </w:tc>
      </w:tr>
    </w:tbl>
    <w:p w:rsidR="008C2C3D" w:rsidRPr="00D81C50" w:rsidRDefault="008C2C3D">
      <w:pPr>
        <w:rPr>
          <w:lang w:val="en-US"/>
        </w:rPr>
      </w:pPr>
    </w:p>
    <w:sectPr w:rsidR="008C2C3D" w:rsidRPr="00D81C50" w:rsidSect="0003523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B3" w:rsidRDefault="002E4EB3" w:rsidP="00786419">
      <w:pPr>
        <w:spacing w:after="0" w:line="240" w:lineRule="auto"/>
      </w:pPr>
      <w:r>
        <w:separator/>
      </w:r>
    </w:p>
  </w:endnote>
  <w:endnote w:type="continuationSeparator" w:id="0">
    <w:p w:rsidR="002E4EB3" w:rsidRDefault="002E4EB3" w:rsidP="0078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B3" w:rsidRDefault="002E4EB3" w:rsidP="00786419">
      <w:pPr>
        <w:spacing w:after="0" w:line="240" w:lineRule="auto"/>
      </w:pPr>
      <w:r>
        <w:separator/>
      </w:r>
    </w:p>
  </w:footnote>
  <w:footnote w:type="continuationSeparator" w:id="0">
    <w:p w:rsidR="002E4EB3" w:rsidRDefault="002E4EB3" w:rsidP="0078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B6" w:rsidRPr="002938D7" w:rsidRDefault="00572CB6" w:rsidP="002938D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2938D7">
      <w:rPr>
        <w:rFonts w:ascii="Times New Roman" w:hAnsi="Times New Roman" w:cs="Times New Roman"/>
        <w:b/>
        <w:sz w:val="24"/>
        <w:szCs w:val="24"/>
      </w:rPr>
      <w:t xml:space="preserve">Календарно-тематическое  планирование </w:t>
    </w:r>
    <w:proofErr w:type="gramStart"/>
    <w:r w:rsidRPr="002938D7">
      <w:rPr>
        <w:rFonts w:ascii="Times New Roman" w:hAnsi="Times New Roman" w:cs="Times New Roman"/>
        <w:b/>
        <w:sz w:val="24"/>
        <w:szCs w:val="24"/>
      </w:rPr>
      <w:t xml:space="preserve">( </w:t>
    </w:r>
    <w:proofErr w:type="gramEnd"/>
    <w:r w:rsidRPr="002938D7">
      <w:rPr>
        <w:rFonts w:ascii="Times New Roman" w:hAnsi="Times New Roman" w:cs="Times New Roman"/>
        <w:b/>
        <w:sz w:val="24"/>
        <w:szCs w:val="24"/>
      </w:rPr>
      <w:t>дистанционное обучение) по математике 5-11 классы в период  с 06.04.20 -  20.04.20</w:t>
    </w:r>
  </w:p>
  <w:p w:rsidR="00572CB6" w:rsidRPr="002938D7" w:rsidRDefault="00572CB6" w:rsidP="002938D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2938D7">
      <w:rPr>
        <w:rFonts w:ascii="Times New Roman" w:hAnsi="Times New Roman" w:cs="Times New Roman"/>
        <w:b/>
        <w:sz w:val="24"/>
        <w:szCs w:val="24"/>
      </w:rPr>
      <w:t xml:space="preserve">Составитель: </w:t>
    </w:r>
    <w:proofErr w:type="spellStart"/>
    <w:r w:rsidRPr="002938D7">
      <w:rPr>
        <w:rFonts w:ascii="Times New Roman" w:hAnsi="Times New Roman" w:cs="Times New Roman"/>
        <w:b/>
        <w:sz w:val="24"/>
        <w:szCs w:val="24"/>
      </w:rPr>
      <w:t>Кургинянц</w:t>
    </w:r>
    <w:proofErr w:type="spellEnd"/>
    <w:r w:rsidRPr="002938D7">
      <w:rPr>
        <w:rFonts w:ascii="Times New Roman" w:hAnsi="Times New Roman" w:cs="Times New Roman"/>
        <w:b/>
        <w:sz w:val="24"/>
        <w:szCs w:val="24"/>
      </w:rPr>
      <w:t xml:space="preserve"> Я.Н., методист МБОУ ДО «НИМЦ</w:t>
    </w:r>
    <w:bookmarkStart w:id="0" w:name="_GoBack"/>
    <w:bookmarkEnd w:id="0"/>
    <w:r w:rsidRPr="002938D7">
      <w:rPr>
        <w:rFonts w:ascii="Times New Roman" w:hAnsi="Times New Roman" w:cs="Times New Roman"/>
        <w:b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00F"/>
    <w:rsid w:val="00035237"/>
    <w:rsid w:val="000A374F"/>
    <w:rsid w:val="00102508"/>
    <w:rsid w:val="0014229D"/>
    <w:rsid w:val="0019326B"/>
    <w:rsid w:val="001B02CB"/>
    <w:rsid w:val="001C4A30"/>
    <w:rsid w:val="001E3DAB"/>
    <w:rsid w:val="001F263E"/>
    <w:rsid w:val="00235CF9"/>
    <w:rsid w:val="002475BC"/>
    <w:rsid w:val="002938D7"/>
    <w:rsid w:val="002E4EB3"/>
    <w:rsid w:val="00380E1C"/>
    <w:rsid w:val="00522577"/>
    <w:rsid w:val="00572CB6"/>
    <w:rsid w:val="005779E4"/>
    <w:rsid w:val="005A4561"/>
    <w:rsid w:val="005C000F"/>
    <w:rsid w:val="0060737A"/>
    <w:rsid w:val="0064522C"/>
    <w:rsid w:val="00677C2B"/>
    <w:rsid w:val="006A6154"/>
    <w:rsid w:val="00706FC8"/>
    <w:rsid w:val="00723B64"/>
    <w:rsid w:val="00774113"/>
    <w:rsid w:val="00782444"/>
    <w:rsid w:val="00786419"/>
    <w:rsid w:val="007B107A"/>
    <w:rsid w:val="007D2774"/>
    <w:rsid w:val="00877F6F"/>
    <w:rsid w:val="00886013"/>
    <w:rsid w:val="00893CA7"/>
    <w:rsid w:val="008C2C3D"/>
    <w:rsid w:val="009A0AF4"/>
    <w:rsid w:val="009C29EE"/>
    <w:rsid w:val="009E365E"/>
    <w:rsid w:val="009E42AD"/>
    <w:rsid w:val="00A65286"/>
    <w:rsid w:val="00C6601D"/>
    <w:rsid w:val="00CB2EDD"/>
    <w:rsid w:val="00D44BF9"/>
    <w:rsid w:val="00D60CF4"/>
    <w:rsid w:val="00D81C50"/>
    <w:rsid w:val="00E806D2"/>
    <w:rsid w:val="00E923E3"/>
    <w:rsid w:val="00ED3847"/>
    <w:rsid w:val="00EE7334"/>
    <w:rsid w:val="00F33CB6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4113"/>
    <w:rPr>
      <w:color w:val="0563C1" w:themeColor="hyperlink"/>
      <w:u w:val="single"/>
    </w:rPr>
  </w:style>
  <w:style w:type="character" w:customStyle="1" w:styleId="c4">
    <w:name w:val="c4"/>
    <w:basedOn w:val="a0"/>
    <w:rsid w:val="00ED3847"/>
  </w:style>
  <w:style w:type="paragraph" w:styleId="a5">
    <w:name w:val="header"/>
    <w:basedOn w:val="a"/>
    <w:link w:val="a6"/>
    <w:uiPriority w:val="99"/>
    <w:unhideWhenUsed/>
    <w:rsid w:val="0078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419"/>
  </w:style>
  <w:style w:type="paragraph" w:styleId="a7">
    <w:name w:val="footer"/>
    <w:basedOn w:val="a"/>
    <w:link w:val="a8"/>
    <w:uiPriority w:val="99"/>
    <w:unhideWhenUsed/>
    <w:rsid w:val="0078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2020-04-05T10:34:00Z</dcterms:created>
  <dcterms:modified xsi:type="dcterms:W3CDTF">2020-04-05T10:34:00Z</dcterms:modified>
</cp:coreProperties>
</file>