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7308AC" w:rsidTr="007308AC">
        <w:trPr>
          <w:trHeight w:val="4959"/>
        </w:trPr>
        <w:tc>
          <w:tcPr>
            <w:tcW w:w="7807" w:type="dxa"/>
          </w:tcPr>
          <w:p w:rsidR="007308AC" w:rsidRDefault="007308AC" w:rsidP="007308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 1</w:t>
            </w:r>
          </w:p>
          <w:p w:rsidR="00E53AEF" w:rsidRPr="007308AC" w:rsidRDefault="00E53AEF" w:rsidP="007308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AEF" w:rsidRPr="00EB4B73" w:rsidRDefault="00E53AEF" w:rsidP="00E53AE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линдр объ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0,5 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 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сом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дух со ско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стью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0,002 кг/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верх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нем торце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дра есть отверстие,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кры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тое предо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ным клапаном. Кла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пан удер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кры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том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нии стержнем,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рый может сво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бод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вать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круг оси в точке</w:t>
            </w:r>
            <w:proofErr w:type="gramStart"/>
            <w:r w:rsidRPr="00E53AEF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53A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А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(см. рисунок).</w:t>
            </w:r>
          </w:p>
          <w:p w:rsidR="00E53AEF" w:rsidRPr="00EB4B73" w:rsidRDefault="00E53AEF" w:rsidP="00E53A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53AEF" w:rsidRPr="00EB4B73" w:rsidRDefault="00E53AEF" w:rsidP="00E53A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52550" cy="781050"/>
                  <wp:effectExtent l="19050" t="0" r="0" b="0"/>
                  <wp:docPr id="3" name="Рисунок 3" descr="https://phys-ege.sdamgia.ru/get_file?id=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hys-ege.sdamgia.ru/get_file?id=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AEF" w:rsidRPr="00EB4B73" w:rsidRDefault="00E53AEF" w:rsidP="00E53A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308AC" w:rsidRDefault="00E53AEF" w:rsidP="00E53AEF"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К сво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бод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му концу стерж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ня под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шен груз мас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сой 2 кг. Кла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пан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кры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через 580 с 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ты насоса, если в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мо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мент вре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ха в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дре было равно атмосферному. Пло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кры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кла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ном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5·10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– 4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,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рас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равно 0,1 м.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ха в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дре и сна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жи не 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и равна 300 К. Опре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длину стержня, если его можно счи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тать невесомым</w:t>
            </w:r>
          </w:p>
        </w:tc>
        <w:tc>
          <w:tcPr>
            <w:tcW w:w="7807" w:type="dxa"/>
          </w:tcPr>
          <w:p w:rsidR="007308AC" w:rsidRPr="007308AC" w:rsidRDefault="007308AC" w:rsidP="007308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  <w:p w:rsidR="00E53AEF" w:rsidRDefault="00E53AEF" w:rsidP="00E53AE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53AEF" w:rsidRDefault="00E53AEF" w:rsidP="00E53AEF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3AEF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Воздушный шар имеет га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мую оболочку мас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сой 400 кг и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пол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нен гелием. Ка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 масса гелия в шаре, если на высоте, где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 воздуха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17ºС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,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а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,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шар может удер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в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хе груз мас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сой 225 кг? Считать, что обо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лоч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 шара не ока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 сопротивления из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нию объёма шара.</w:t>
            </w:r>
          </w:p>
          <w:p w:rsidR="007308AC" w:rsidRPr="00E53AEF" w:rsidRDefault="00E53AEF" w:rsidP="00E53AEF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3AEF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Вертикально, рас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мкну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тый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сосуд вы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той 50 см раз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лен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ным порш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нем весом 110 Н на две части, в каж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дой из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рых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оди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вое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иде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газа при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 361 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К.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66850" cy="828675"/>
                  <wp:effectExtent l="19050" t="0" r="0" b="0"/>
                  <wp:docPr id="17" name="Рисунок 17" descr="https://phys-ege.sdamgia.ru/get_file?id=16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hys-ege.sdamgia.ru/get_file?id=16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Сколько молей газа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 каж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дой части цилиндра, если пор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шень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вы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20 см от дна сосуда? Тол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порш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ня пренебречь.</w:t>
            </w:r>
          </w:p>
        </w:tc>
      </w:tr>
      <w:tr w:rsidR="007308AC" w:rsidTr="007308AC">
        <w:trPr>
          <w:trHeight w:val="5086"/>
        </w:trPr>
        <w:tc>
          <w:tcPr>
            <w:tcW w:w="7807" w:type="dxa"/>
          </w:tcPr>
          <w:p w:rsidR="007308AC" w:rsidRDefault="007308AC" w:rsidP="007308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</w:p>
          <w:p w:rsidR="00E53AEF" w:rsidRPr="007308AC" w:rsidRDefault="00E53AEF" w:rsidP="007308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AEF" w:rsidRPr="00EB4B73" w:rsidRDefault="00E53AEF" w:rsidP="00C4259B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3AEF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 го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трубке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сечения,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с 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конца,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щен столбик ртути дли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15 см,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рый отделяет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дух в труб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ке от атмосферы. Труб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ку расположили вер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запаянным кон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цом вниз и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 на 60 К. При этом объем,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мый воздухом, не изменился.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 атмосферы в 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лаборатории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— 750 мм </w:t>
            </w:r>
            <w:proofErr w:type="spell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. ст. 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температура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ха в лаборатории?</w:t>
            </w:r>
          </w:p>
          <w:p w:rsidR="00C4259B" w:rsidRDefault="00C4259B" w:rsidP="00C425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08AC" w:rsidRDefault="00C4259B" w:rsidP="00C4259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 глад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ком вер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ном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дре под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ным порш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нем мас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сой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 25 кг и пло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дью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S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500 см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иде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атом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газ при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300 К. Пор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шень в рав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сии рас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вы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 </w:t>
            </w:r>
            <w:proofErr w:type="spellStart"/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h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50 см над дном цилиндра. После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об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газу не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теп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ты пор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шень приподнялся, а газ нагрелся. Най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удель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ную теплоёмкость газа в дан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ном процессе.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 окру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щей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линдр среде равно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0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 10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Па, масса газа в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дре </w:t>
            </w:r>
            <w:proofErr w:type="spellStart"/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0,6 г</w:t>
            </w:r>
          </w:p>
        </w:tc>
        <w:tc>
          <w:tcPr>
            <w:tcW w:w="7807" w:type="dxa"/>
          </w:tcPr>
          <w:p w:rsidR="007308AC" w:rsidRPr="007308AC" w:rsidRDefault="007308AC" w:rsidP="007308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</w:p>
          <w:p w:rsidR="00C4259B" w:rsidRDefault="00C4259B" w:rsidP="00E53AE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3AEF" w:rsidRPr="00EB4B73" w:rsidRDefault="00C4259B" w:rsidP="00C4259B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t>В вы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ком вертикальном ци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дри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ском сосуде под тя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лым поршнем, спо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соб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ным перемещаться вдоль сте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нок сосуда прак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ски без трения, на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некоторое ко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воздуха под дав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625D8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атм</w:t>
            </w:r>
            <w:proofErr w:type="spellEnd"/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t> . Пор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шень находится в рав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сии на вы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25D8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7625D8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20 см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t>  над дном сосуда. Определите, на какое рас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ΔН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t>  сме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стит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поршень, если сосуд пе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нуть открытым кон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цом вниз и до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ждать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установления равновесия. Счи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тать температуру воз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ха и ат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сфер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ное давление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0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=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атм</w:t>
            </w:r>
            <w:proofErr w:type="spellEnd"/>
            <w:proofErr w:type="gramEnd"/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t> постоянными. Мас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сой воздуха в со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 по срав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нию с мас</w:t>
            </w:r>
            <w:r w:rsidR="00E53AEF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сой поршня можно пренебречь.</w:t>
            </w:r>
          </w:p>
          <w:p w:rsidR="00C4259B" w:rsidRDefault="00C4259B" w:rsidP="00C425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  <w:p w:rsidR="007308AC" w:rsidRDefault="00C4259B" w:rsidP="00C4259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Два одинаковых теплоизолированных сосуда соединены короткой трубкой с краном. Объём каждого сосуда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V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1 м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. В первом сосуде находится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ν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1 моль гелия при температуре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400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; во втором —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ν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 3 моль аргона при температуре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Т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. Кран открывают. После установления равновесного состояния давление в сосудах </w:t>
            </w:r>
            <w:proofErr w:type="spellStart"/>
            <w:proofErr w:type="gramStart"/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р</w:t>
            </w:r>
            <w:proofErr w:type="spellEnd"/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5,4 кПа. Определите первоначальную температуру аргона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</w:tbl>
    <w:p w:rsidR="00280A83" w:rsidRDefault="00280A83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7308AC" w:rsidTr="00280A83">
        <w:trPr>
          <w:trHeight w:val="4959"/>
        </w:trPr>
        <w:tc>
          <w:tcPr>
            <w:tcW w:w="7807" w:type="dxa"/>
          </w:tcPr>
          <w:p w:rsidR="007308AC" w:rsidRP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lastRenderedPageBreak/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</w:p>
          <w:p w:rsidR="007308AC" w:rsidRDefault="007308AC" w:rsidP="00280A83"/>
          <w:p w:rsidR="00C4259B" w:rsidRDefault="00C4259B" w:rsidP="00C4259B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Горизонтальный 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шо теп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щий цилиндр, разделённый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ми порш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ми пло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дью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S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 100 см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на 5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ков (№№ 1—5), 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жит в них оди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вые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иде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газа при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 окру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щей среды и под давлениями, рав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ми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нию </w:t>
            </w:r>
            <w:proofErr w:type="spellStart"/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а</w:t>
            </w:r>
            <w:proofErr w:type="spellEnd"/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 10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Па окру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щей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линдр ат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сфе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ры (см. рисунок). Каж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дый пор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шень сдви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с места, если при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ная к нему го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ная сила пре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 силу су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тре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</w:t>
            </w:r>
            <w:proofErr w:type="spellStart"/>
            <w:proofErr w:type="gramStart"/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  <w:proofErr w:type="gramEnd"/>
            <w:r w:rsidRPr="00C4259B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тр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2 Н. К са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му 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му порш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ню при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кла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ют го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ную силу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F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мед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уве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вая её по модулю. Ка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зна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до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стиг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нет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F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, когда объём газа в самом правом, 5-м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ке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дра умень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 </w:t>
            </w:r>
            <w:proofErr w:type="spellStart"/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n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2 раза?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сы из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газов в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ках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дра счи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тать изотермическими.</w:t>
            </w:r>
          </w:p>
          <w:p w:rsidR="00C4259B" w:rsidRPr="00EB4B73" w:rsidRDefault="00C4259B" w:rsidP="00C42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828800" cy="504825"/>
                  <wp:effectExtent l="19050" t="0" r="0" b="0"/>
                  <wp:docPr id="5" name="Рисунок 30" descr="https://phys-ege.sdamgia.ru/get_file?id=16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hys-ege.sdamgia.ru/get_file?id=16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59B" w:rsidRDefault="00C4259B" w:rsidP="00280A83"/>
        </w:tc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</w:p>
          <w:p w:rsidR="00C4259B" w:rsidRPr="007308AC" w:rsidRDefault="00C4259B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08AC" w:rsidRDefault="007625D8" w:rsidP="00280A83"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В камере, за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пол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нен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азотом, при тем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 </w:t>
            </w:r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 = 300</w:t>
            </w:r>
            <w:proofErr w:type="gramStart"/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 К</w:t>
            </w:r>
            <w:proofErr w:type="gramEnd"/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на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от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кры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тый ци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сосуд (рис. 1). Вы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 со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да </w:t>
            </w:r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 = 50 см. Сосуд плот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за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кры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ют ци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проб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кой и охла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жда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ют до тем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ры </w:t>
            </w:r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. В ре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рас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от дна со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да до низа проб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ки ста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вит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 </w:t>
            </w:r>
            <w:proofErr w:type="spellStart"/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</w:t>
            </w:r>
            <w:proofErr w:type="spellEnd"/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 = 40 см (рис. 2). Затем сосуд на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гре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ют до пер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тем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ры </w:t>
            </w:r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. Рас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от дна со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да до низа проб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ки при этой тем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 ста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вит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 </w:t>
            </w:r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 = 46 см (рис. 3). Чему равна тем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 </w:t>
            </w:r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? Ве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ну силы тре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между проб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кой и стен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ми со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да счи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тать оди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вой при дви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нии проб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ки вниз и вверх. Мас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сой проб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ки пренебречь. Дав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азота в ка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 во время экс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мен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 под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дер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постоянным.</w:t>
            </w:r>
            <w:r w:rsidR="00C4259B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581400" cy="1238250"/>
                  <wp:effectExtent l="19050" t="0" r="0" b="0"/>
                  <wp:docPr id="32" name="Рисунок 32" descr="https://phys-ege.sdamgia.ru/get_file?id=16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hys-ege.sdamgia.ru/get_file?id=16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8AC" w:rsidTr="00280A83">
        <w:trPr>
          <w:trHeight w:val="5086"/>
        </w:trPr>
        <w:tc>
          <w:tcPr>
            <w:tcW w:w="7807" w:type="dxa"/>
          </w:tcPr>
          <w:p w:rsidR="007308AC" w:rsidRP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</w:p>
          <w:p w:rsidR="007308AC" w:rsidRPr="00C4259B" w:rsidRDefault="00C4259B" w:rsidP="00C42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66950" cy="1866900"/>
                  <wp:effectExtent l="19050" t="0" r="0" b="0"/>
                  <wp:docPr id="33" name="Рисунок 33" descr="https://phys-ege.sdamgia.ru/get_file?id=18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hys-ege.sdamgia.ru/get_file?id=18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Тонкостенный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линдр с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хом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крыт снизу порш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нем мас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сой </w:t>
            </w:r>
            <w:proofErr w:type="spellStart"/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1 кг,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рый может без тре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щать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 цилиндре.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линдр пла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 в вер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ном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нии в воде при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 293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(см. рис.). Когда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линдр опу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 при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 на глу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би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ну </w:t>
            </w:r>
            <w:proofErr w:type="spellStart"/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h</w:t>
            </w:r>
            <w:proofErr w:type="spellEnd"/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 1 м (от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верх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сти воды до его верх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ней крышки), он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рял плавучесть. Какое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ха было в цилиндре? Ат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сфер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ное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равно </w:t>
            </w:r>
            <w:r w:rsidRPr="00C425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0</w:t>
            </w:r>
            <w:r w:rsidRPr="00C425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 10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Па, масса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дра и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ха в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дре го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до мень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 массы поршня.</w:t>
            </w:r>
          </w:p>
        </w:tc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</w:p>
          <w:p w:rsidR="00C4259B" w:rsidRPr="007308AC" w:rsidRDefault="00C4259B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259B" w:rsidRPr="00EB4B73" w:rsidRDefault="007625D8" w:rsidP="00C4259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625D8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Гелий в ко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 </w:t>
            </w:r>
            <w:proofErr w:type="spellStart"/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ν</w:t>
            </w:r>
            <w:proofErr w:type="spellEnd"/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 = 1/20 моля на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 го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ном закреплённом ци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дре с поршнем, ко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рый может без тре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щать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 ци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дре и вна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 удер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 рав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сии силой </w:t>
            </w:r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 = 280 Н. При этом сред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квад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тич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ная ско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дви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ато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мов гелия со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став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 </w:t>
            </w:r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 = 1400 м/с. Затем гелий стали охлаждать, а пор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шень мед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лен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сдвигать, по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пен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умень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шая дей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щую на него силу. Когда эта сила рав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ня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лась </w:t>
            </w:r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 = 150 Н, сред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квад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тич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ная ско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рость дви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ато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мов гелия стала рав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 </w:t>
            </w:r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 = 1200 м/</w:t>
            </w:r>
            <w:proofErr w:type="gramStart"/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какое рас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Δ</w:t>
            </w:r>
            <w:r w:rsidR="00C4259B"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t> при этом сдви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нул</w:t>
            </w:r>
            <w:r w:rsidR="00C4259B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поршень?</w:t>
            </w:r>
          </w:p>
          <w:p w:rsidR="007625D8" w:rsidRDefault="007625D8" w:rsidP="007625D8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25D8" w:rsidRPr="00EB4B73" w:rsidRDefault="007625D8" w:rsidP="007625D8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625D8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Два одинаковых теплоизолированных сосуда соединены короткой трубкой с краном. Объём каждого сосуда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1 м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. В первом сосуде находится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ν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1 моль гелия при температуре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450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; во втором —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ν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3 моль аргона при температуре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300 К. Кран открывают. Определите давление в сосудах после установления равновесного состояния.</w:t>
            </w:r>
          </w:p>
          <w:p w:rsidR="007308AC" w:rsidRDefault="007308AC" w:rsidP="00280A83"/>
        </w:tc>
      </w:tr>
    </w:tbl>
    <w:p w:rsidR="007308AC" w:rsidRDefault="007308AC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7308AC" w:rsidTr="00280A83">
        <w:trPr>
          <w:trHeight w:val="4959"/>
        </w:trPr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lastRenderedPageBreak/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9</w:t>
            </w:r>
          </w:p>
          <w:p w:rsidR="007625D8" w:rsidRPr="007308AC" w:rsidRDefault="007625D8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25D8" w:rsidRDefault="007625D8" w:rsidP="007625D8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23975" cy="1371600"/>
                  <wp:effectExtent l="19050" t="0" r="9525" b="0"/>
                  <wp:docPr id="37" name="Рисунок 37" descr="https://phys-ege.sdamgia.ru/get_file?id=16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hys-ege.sdamgia.ru/get_file?id=16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5D8" w:rsidRPr="00EB4B73" w:rsidRDefault="007625D8" w:rsidP="007625D8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Воздух в воздушном шаре, обо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лоч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 которого имеет массу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 = 400 кг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и 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2500 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,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гревают горелкой через отверстие снизу. Окружающий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 имеет температуру</w:t>
            </w:r>
            <w:r w:rsidRPr="007625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7625D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</w:t>
            </w:r>
            <w:r w:rsidRPr="007625D8">
              <w:rPr>
                <w:rFonts w:ascii="Times New Roman" w:eastAsia="Times New Roman" w:hAnsi="Times New Roman" w:cs="Times New Roman"/>
                <w:color w:val="000000"/>
              </w:rPr>
              <w:t xml:space="preserve"> = 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º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 и плотность</w:t>
            </w:r>
            <w:r w:rsidRPr="007625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ρ</w:t>
            </w:r>
            <w:r w:rsidRPr="007625D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 1</w:t>
            </w:r>
            <w:r w:rsidRPr="007625D8">
              <w:rPr>
                <w:rFonts w:ascii="Times New Roman" w:eastAsia="Times New Roman" w:hAnsi="Times New Roman" w:cs="Times New Roman"/>
                <w:color w:val="000000"/>
              </w:rPr>
              <w:t xml:space="preserve">,2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кг/м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 П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ри какой ми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разности температур шар сможет поднять груз массой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200 кг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? Обо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лоч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 шара не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ма.</w:t>
            </w:r>
          </w:p>
          <w:p w:rsidR="007308AC" w:rsidRDefault="007308AC" w:rsidP="00280A83"/>
        </w:tc>
        <w:tc>
          <w:tcPr>
            <w:tcW w:w="7807" w:type="dxa"/>
          </w:tcPr>
          <w:p w:rsidR="007308AC" w:rsidRP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625D8" w:rsidRPr="00EB4B73" w:rsidRDefault="007625D8" w:rsidP="007625D8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85900" cy="1428750"/>
                  <wp:effectExtent l="19050" t="0" r="0" b="0"/>
                  <wp:docPr id="53" name="Рисунок 53" descr="https://phys-ege.sdamgia.ru/get_file?id=28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phys-ege.sdamgia.ru/get_file?id=28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5D8" w:rsidRPr="00EB4B73" w:rsidRDefault="007625D8" w:rsidP="007625D8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С некоторым количеством идеального газа проводят процесс 1−2, для которого график зависимости давления от объёма представляет собой на </w:t>
            </w:r>
            <w:proofErr w:type="spellStart"/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pV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- диаграмме прямую линию (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. рисунок). Параметры начального и конечного состояний процесса: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 = 3 </w:t>
            </w:r>
            <w:proofErr w:type="spellStart"/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атм</w:t>
            </w:r>
            <w:proofErr w:type="spellEnd"/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1 л,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 = 1 </w:t>
            </w:r>
            <w:proofErr w:type="spell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атм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2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4 л. Какой объём </w:t>
            </w:r>
            <w:proofErr w:type="spellStart"/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м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соответствует максимальной температуре газа в данном процессе?</w:t>
            </w:r>
          </w:p>
          <w:p w:rsidR="007308AC" w:rsidRDefault="007308AC" w:rsidP="00280A83"/>
        </w:tc>
      </w:tr>
      <w:tr w:rsidR="007308AC" w:rsidTr="00280A83">
        <w:trPr>
          <w:trHeight w:val="5086"/>
        </w:trPr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 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625D8" w:rsidRPr="007308AC" w:rsidRDefault="007625D8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25D8" w:rsidRPr="00EB4B73" w:rsidRDefault="007625D8" w:rsidP="007625D8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625D8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 холодное зимнее время хозяева квартиры стали замерзать при температуре в комнате </w:t>
            </w:r>
            <w:r w:rsidRPr="00280A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280A8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 +18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°С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и, включив дополнительный обогреватель, добились повышения температуры на </w:t>
            </w:r>
            <w:r w:rsidRPr="00280A83">
              <w:rPr>
                <w:rFonts w:ascii="Times New Roman" w:eastAsia="Times New Roman" w:hAnsi="Times New Roman" w:cs="Times New Roman"/>
                <w:b/>
                <w:color w:val="000000"/>
              </w:rPr>
              <w:t>Δ</w:t>
            </w:r>
            <w:r w:rsidRPr="00280A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280A8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 4 °С. На сколько при этом изменилась масса воздуха в комнате? Площадь комнаты </w:t>
            </w:r>
            <w:r w:rsidRPr="00280A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S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20 м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, высота потолка </w:t>
            </w:r>
            <w:proofErr w:type="spellStart"/>
            <w:r w:rsidRPr="00280A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h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2,5 м, атмосферное давление </w:t>
            </w:r>
            <w:proofErr w:type="spellStart"/>
            <w:r w:rsidRPr="00280A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10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Па, воздух в комнате свободно сообщается с атмосферой. Ответ округлите до целого числа граммов.</w:t>
            </w:r>
          </w:p>
          <w:p w:rsidR="007625D8" w:rsidRPr="00EB4B73" w:rsidRDefault="007625D8" w:rsidP="007625D8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0A83" w:rsidRPr="00EB4B73" w:rsidRDefault="00280A83" w:rsidP="00280A83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Б) 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Один моль аргона,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щий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дре при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280A83">
              <w:rPr>
                <w:rFonts w:ascii="Times New Roman" w:eastAsia="Times New Roman" w:hAnsi="Times New Roman" w:cs="Times New Roman"/>
                <w:b/>
                <w:color w:val="000000"/>
              </w:rPr>
              <w:t> Т</w:t>
            </w:r>
            <w:r w:rsidRPr="00280A83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600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К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и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нии </w:t>
            </w:r>
            <w:r w:rsidRPr="00280A83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280A83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4·10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Па, рас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и 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охлаждается так, что его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при рас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нии обратно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пор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квадрату объёма.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неч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ное давление газа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0A83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gramStart"/>
            <w:r w:rsidRPr="00280A83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Па. Какое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теплоты газ отдал при расширении, если при этом он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шил работу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0A83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proofErr w:type="gramEnd"/>
            <w:r w:rsidRPr="00280A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 2493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 Дж?</w:t>
            </w:r>
          </w:p>
          <w:p w:rsidR="007625D8" w:rsidRPr="00EB4B73" w:rsidRDefault="007625D8" w:rsidP="007625D8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08AC" w:rsidRDefault="007308AC" w:rsidP="00280A83"/>
        </w:tc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B222B0" w:rsidRPr="007308AC" w:rsidRDefault="00B222B0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80A83" w:rsidRPr="00EB4B73" w:rsidRDefault="00280A83" w:rsidP="00280A83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A83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 объёмом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0,02 м</w:t>
            </w:r>
            <w:r w:rsidR="00B222B0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3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с жёсткими стен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ми находится 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атом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газ при ат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сфер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ном давлении. В крыш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ке сосуда име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отверстие пло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дью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,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ткну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тое пробкой. Мак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ная сила тре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покоя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проб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ки о края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стия равна 100 Н. Проб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 выскакивает, если газу 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дать количество теп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ты не менее 15 кДж. Опре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значение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гая газ идеальным.</w:t>
            </w:r>
          </w:p>
          <w:p w:rsidR="007308AC" w:rsidRDefault="007308AC" w:rsidP="00280A83">
            <w:pPr>
              <w:spacing w:line="360" w:lineRule="auto"/>
            </w:pPr>
          </w:p>
          <w:p w:rsidR="00280A83" w:rsidRPr="00EB4B73" w:rsidRDefault="00280A83" w:rsidP="00280A83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A83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Сосуд объёмом 10 л содержит смесь водорода и гелия общей массой 2 г при температуре 27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°С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и давлении 200 кПа. Каково отношение массы водорода к массе гелия в смеси?</w:t>
            </w:r>
          </w:p>
          <w:p w:rsidR="00280A83" w:rsidRDefault="00280A83" w:rsidP="00280A83"/>
        </w:tc>
      </w:tr>
    </w:tbl>
    <w:p w:rsidR="007308AC" w:rsidRDefault="007308AC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7308AC" w:rsidTr="00280A83">
        <w:trPr>
          <w:trHeight w:val="4959"/>
        </w:trPr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lastRenderedPageBreak/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 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702F6" w:rsidRPr="007308AC" w:rsidRDefault="002702F6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2F6" w:rsidRPr="00EB4B73" w:rsidRDefault="002702F6" w:rsidP="002702F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 экс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установлено, что при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ха в ком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29º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стен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ке ста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 с 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водой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кон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ция паров воды из воздуха, если сни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зить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ру ста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 до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27ºС.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По 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там этих экс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тов опре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аб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лют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ную и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ную влаж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воздуха. Для 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чи вос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поль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зуй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тесь таблицей. Поясните,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му кон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ция паров воды в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хе может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нать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при раз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лич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зна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ях температуры.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и плот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во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пара при раз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лич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в таблице:</w:t>
            </w:r>
          </w:p>
          <w:p w:rsidR="002702F6" w:rsidRPr="00EB4B73" w:rsidRDefault="002702F6" w:rsidP="002702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"/>
              <w:gridCol w:w="395"/>
              <w:gridCol w:w="395"/>
              <w:gridCol w:w="505"/>
              <w:gridCol w:w="505"/>
              <w:gridCol w:w="505"/>
              <w:gridCol w:w="61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2702F6" w:rsidRPr="00EB4B73" w:rsidTr="00C135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2702F6" w:rsidRDefault="002702F6" w:rsidP="00C1358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val="en-US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t>, 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" name="Рисунок 224" descr="https://ege.sdamgia.ru/formula/c5/c51ce410c124a10e0db5e4b97fc2af39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ege.sdamgia.ru/formula/c5/c51ce410c124a10e0db5e4b97fc2af39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29</w:t>
                  </w:r>
                </w:p>
              </w:tc>
            </w:tr>
            <w:tr w:rsidR="002702F6" w:rsidRPr="00EB4B73" w:rsidTr="00C135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t>р, гПа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</w:tr>
            <w:tr w:rsidR="002702F6" w:rsidRPr="00EB4B73" w:rsidTr="00C135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2702F6" w:rsidRDefault="002702F6" w:rsidP="00C1358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t>ρ, г/м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7,7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8,8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11,4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12,11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12,8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16,3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18,4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25,8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2F6" w:rsidRPr="00EB4B73" w:rsidRDefault="002702F6" w:rsidP="00C1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B4B73">
                    <w:rPr>
                      <w:rFonts w:ascii="Times New Roman" w:eastAsia="Times New Roman" w:hAnsi="Times New Roman" w:cs="Times New Roman"/>
                      <w:color w:val="000000"/>
                    </w:rPr>
                    <w:t>28,7</w:t>
                  </w:r>
                </w:p>
              </w:tc>
            </w:tr>
          </w:tbl>
          <w:p w:rsidR="007308AC" w:rsidRPr="002702F6" w:rsidRDefault="007308AC" w:rsidP="002702F6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7" w:type="dxa"/>
          </w:tcPr>
          <w:p w:rsidR="007308AC" w:rsidRP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702F6" w:rsidRDefault="002702F6" w:rsidP="002702F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02F6" w:rsidRPr="00EB4B73" w:rsidRDefault="002702F6" w:rsidP="002702F6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2F6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Теплоизолированный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линдр разделён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ным теп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щим порш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нем на две части. В одной части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дра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гелий, а в дру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гой — аргон. В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мо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мент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 гелия равна 300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, а ар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 — 900 К, объёмы,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мые газами, одинаковы, а пор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шень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 равновесии.</w:t>
            </w:r>
          </w:p>
          <w:p w:rsidR="002702F6" w:rsidRPr="00EB4B73" w:rsidRDefault="002702F6" w:rsidP="002702F6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Во сколь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 раз из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объём,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мый гелием, после уста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теп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равновесия, если пор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шень 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без трения? Теплоёмкостью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дра и порш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ня пренебречь.</w:t>
            </w:r>
          </w:p>
          <w:p w:rsidR="002702F6" w:rsidRDefault="002702F6" w:rsidP="002702F6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02F6" w:rsidRPr="00EB4B73" w:rsidRDefault="002702F6" w:rsidP="002702F6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2F6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 ци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дре объёмом </w:t>
            </w:r>
            <w:r w:rsidRPr="002702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V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10 л под порш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нем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дух с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влаж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стью </w:t>
            </w:r>
            <w:proofErr w:type="spellStart"/>
            <w:r w:rsidRPr="002702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r</w:t>
            </w:r>
            <w:proofErr w:type="spellEnd"/>
            <w:r w:rsidRPr="002702F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 60 % при ком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 </w:t>
            </w:r>
            <w:r w:rsidRPr="002702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293 К под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ем </w:t>
            </w:r>
            <w:proofErr w:type="spellStart"/>
            <w:proofErr w:type="gramStart"/>
            <w:r w:rsidRPr="002702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р</w:t>
            </w:r>
            <w:proofErr w:type="spellEnd"/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1 атм.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дух сжи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ют до объ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ма </w:t>
            </w:r>
            <w:r w:rsidRPr="002702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V</w:t>
            </w:r>
            <w:r w:rsidRPr="002702F6">
              <w:rPr>
                <w:rFonts w:ascii="Times New Roman" w:eastAsia="Times New Roman" w:hAnsi="Times New Roman" w:cs="Times New Roman"/>
                <w:b/>
                <w:color w:val="000000"/>
              </w:rPr>
              <w:t>/2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, под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вая его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ру постоянной. Какая масса </w:t>
            </w:r>
            <w:proofErr w:type="spellStart"/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воды скон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к концу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са сжатия?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сы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пара воды при дан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ной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 равно </w:t>
            </w:r>
            <w:proofErr w:type="spellStart"/>
            <w:r w:rsidRPr="002702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р</w:t>
            </w:r>
            <w:r w:rsidRPr="002702F6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н</w:t>
            </w:r>
            <w:proofErr w:type="spellEnd"/>
            <w:r w:rsidRPr="002702F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= 17,5 мм </w:t>
            </w:r>
            <w:proofErr w:type="spell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. ст.</w:t>
            </w:r>
          </w:p>
          <w:p w:rsidR="007308AC" w:rsidRDefault="007308AC" w:rsidP="00280A83"/>
        </w:tc>
      </w:tr>
      <w:tr w:rsidR="007308AC" w:rsidTr="00280A83">
        <w:trPr>
          <w:trHeight w:val="5086"/>
        </w:trPr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2702F6" w:rsidRPr="007308AC" w:rsidRDefault="002702F6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2F6" w:rsidRPr="00EB4B73" w:rsidRDefault="002702F6" w:rsidP="00740899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0899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Теплоизолированный го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ный сосуд разделён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стой 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кой на две рав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ные части. В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мо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мент в левой части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да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 </w:t>
            </w:r>
            <w:proofErr w:type="spellStart"/>
            <w:r w:rsidRPr="007408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ν</w:t>
            </w:r>
            <w:proofErr w:type="spellEnd"/>
            <w:r w:rsidRPr="0074089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 2 моль гелия, а в пра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вой — такое же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моль аргона. Атомы гелия могут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кать через перегородку, а для ато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мов ар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 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 непроницаема.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 гелия равна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 аргона: </w:t>
            </w:r>
            <w:r w:rsidRPr="007408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300 К. Опре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внут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них энер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гий газов по раз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ные сто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 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ки после уста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тер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равновесия.</w:t>
            </w:r>
          </w:p>
          <w:p w:rsidR="00740899" w:rsidRDefault="00740899" w:rsidP="00740899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0899" w:rsidRPr="00EB4B73" w:rsidRDefault="00740899" w:rsidP="00740899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0899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Железный шарик радиусом </w:t>
            </w:r>
            <w:proofErr w:type="spellStart"/>
            <w:r w:rsidRPr="007408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r</w:t>
            </w:r>
            <w:proofErr w:type="spellEnd"/>
            <w:r w:rsidRPr="0074089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= 2 см вморожен в ледяной шар радиусом </w:t>
            </w:r>
            <w:r w:rsidRPr="007408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R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3 см. Их охладили до температуры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–20 ºC и опустили в калориметр, в котором находится вода массой </w:t>
            </w:r>
            <w:proofErr w:type="spellStart"/>
            <w:r w:rsidRPr="007408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200 г при температуре </w:t>
            </w:r>
            <w:r w:rsidRPr="007408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74089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 +30 ºC. Какая температура </w:t>
            </w:r>
            <w:proofErr w:type="spellStart"/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 установится в калориметре после достижения равновесного состояния? Потерями теплоты пренебречь.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308AC" w:rsidRDefault="007308AC" w:rsidP="00280A83"/>
        </w:tc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740899" w:rsidRPr="007308AC" w:rsidRDefault="00740899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0899" w:rsidRPr="00EB4B73" w:rsidRDefault="00740899" w:rsidP="00740899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0899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Два одинаковых теплоизолированных сосуда соединены короткой трубкой с краном. Объём каждого сосуда </w:t>
            </w:r>
            <w:r w:rsidRPr="007408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V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1 м</w:t>
            </w:r>
            <w:r w:rsidRPr="00EB4B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. В первом сосуде находится </w:t>
            </w:r>
            <w:r w:rsidRPr="00740899">
              <w:rPr>
                <w:rFonts w:ascii="Times New Roman" w:eastAsia="Times New Roman" w:hAnsi="Times New Roman" w:cs="Times New Roman"/>
                <w:b/>
                <w:color w:val="000000"/>
              </w:rPr>
              <w:t>ν</w:t>
            </w:r>
            <w:r w:rsidRPr="0074089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1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моль гелия при температуре </w:t>
            </w:r>
            <w:r w:rsidRPr="0074089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Т</w:t>
            </w:r>
            <w:r w:rsidRPr="00740899">
              <w:rPr>
                <w:rFonts w:ascii="Times New Roman" w:eastAsia="Times New Roman" w:hAnsi="Times New Roman" w:cs="Times New Roman"/>
                <w:b/>
                <w:noProof/>
                <w:color w:val="000000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= 400К,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во втором —</w:t>
            </w:r>
            <w:r w:rsidRPr="0074089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740899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ν</w:t>
            </w:r>
            <w:r w:rsidRPr="00740899">
              <w:rPr>
                <w:rFonts w:ascii="Times New Roman" w:eastAsia="Times New Roman" w:hAnsi="Times New Roman" w:cs="Times New Roman"/>
                <w:b/>
                <w:noProof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=3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моль аргона при температуре </w:t>
            </w:r>
            <w:r w:rsidRPr="007408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74089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. Кран открывают. После установления равновесного состояния давление в сосудах </w:t>
            </w:r>
            <w:proofErr w:type="spellStart"/>
            <w:r w:rsidRPr="007408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= 5,4 кПа. Определите первоначальную температуру аргона </w:t>
            </w:r>
            <w:r w:rsidRPr="007408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74089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74089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740899" w:rsidRDefault="00740899" w:rsidP="00740899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40899" w:rsidRPr="00EB4B73" w:rsidRDefault="00740899" w:rsidP="00740899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0899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На диаграмме представлены изменения давления и объема идеального одноатомного газа. Какое количество теплоты было получено или отдано газом при переходе из состояния 1 в состояние 3?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743075" cy="1028700"/>
                  <wp:effectExtent l="19050" t="0" r="9525" b="0"/>
                  <wp:docPr id="321" name="Рисунок 321" descr="https://phys-ege.sdamgia.ru/get_file?id=16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phys-ege.sdamgia.ru/get_file?id=16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8AC" w:rsidRPr="00740899" w:rsidRDefault="007308AC" w:rsidP="00740899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308AC" w:rsidRDefault="007308AC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7308AC" w:rsidTr="00280A83">
        <w:trPr>
          <w:trHeight w:val="4959"/>
        </w:trPr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lastRenderedPageBreak/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 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D16A36" w:rsidRPr="007308AC" w:rsidRDefault="00D16A36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16A36" w:rsidRDefault="00D16A36" w:rsidP="00D16A36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85925" cy="1304925"/>
                  <wp:effectExtent l="19050" t="0" r="9525" b="0"/>
                  <wp:docPr id="330" name="Рисунок 330" descr="https://phys-ege.sdamgia.ru/get_file?id=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phys-ege.sdamgia.ru/get_file?id=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A36" w:rsidRPr="00EB4B73" w:rsidRDefault="00D16A36" w:rsidP="00D16A36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На диа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 представлены из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давления и объ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ма идеального 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атом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газа. Какое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теплоты было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или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газом при 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 из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1 в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3?</w:t>
            </w:r>
          </w:p>
          <w:p w:rsidR="007308AC" w:rsidRDefault="007308AC" w:rsidP="00280A83"/>
        </w:tc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D16A36" w:rsidRPr="007308AC" w:rsidRDefault="00D16A36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08AC" w:rsidRDefault="00D16A36" w:rsidP="00493FF8">
            <w:pPr>
              <w:spacing w:line="360" w:lineRule="auto"/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С раз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ным азотом,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рый 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в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 под поршнем,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 два опыта. В пер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вом опыте газу сообщили, за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пив поршень,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теп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ты</w:t>
            </w:r>
            <w:r w:rsidRPr="00D16A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A3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Q</w:t>
            </w:r>
            <w:r w:rsidRPr="00D16A36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 w:rsidRPr="00D16A36">
              <w:rPr>
                <w:rFonts w:ascii="Times New Roman" w:eastAsia="Times New Roman" w:hAnsi="Times New Roman" w:cs="Times New Roman"/>
                <w:color w:val="00000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742 Дж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 в 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чего его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 из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лась на не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рую ве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ну </w:t>
            </w:r>
            <w:r w:rsidRPr="00D16A36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ΔТ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Во вто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ром опыте, предо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вив азоту воз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мож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изо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бар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расширяться,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об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 ему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теп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ты</w:t>
            </w:r>
            <w:r w:rsidRPr="00D16A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16A3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Q</w:t>
            </w:r>
            <w:r w:rsidRPr="00D16A36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D16A36">
              <w:rPr>
                <w:rFonts w:ascii="Times New Roman" w:eastAsia="Times New Roman" w:hAnsi="Times New Roman" w:cs="Times New Roman"/>
                <w:color w:val="000000"/>
              </w:rPr>
              <w:t xml:space="preserve"> = 1039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 в 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чего его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 из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лась также на</w:t>
            </w:r>
            <w:r w:rsidRPr="00D16A3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D16A36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ΔТ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.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Каким было из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ры в опытах? </w:t>
            </w:r>
            <w:r w:rsidR="00493FF8" w:rsidRPr="00493FF8">
              <w:rPr>
                <w:rFonts w:ascii="Times New Roman" w:hAnsi="Times New Roman" w:cs="Times New Roman"/>
                <w:color w:val="000000"/>
              </w:rPr>
              <w:t>Количество вещества газа</w:t>
            </w:r>
            <w:r w:rsidR="00493F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93FF8" w:rsidRPr="00493FF8">
              <w:rPr>
                <w:rFonts w:ascii="Times New Roman" w:hAnsi="Times New Roman" w:cs="Times New Roman"/>
                <w:b/>
                <w:color w:val="000000"/>
              </w:rPr>
              <w:t>ν</w:t>
            </w:r>
            <w:r w:rsidR="00493FF8" w:rsidRPr="00493FF8">
              <w:rPr>
                <w:rFonts w:ascii="Times New Roman" w:hAnsi="Times New Roman" w:cs="Times New Roman"/>
                <w:color w:val="000000"/>
              </w:rPr>
              <w:t xml:space="preserve"> = 36 моль.</w:t>
            </w:r>
          </w:p>
        </w:tc>
      </w:tr>
      <w:tr w:rsidR="007308AC" w:rsidTr="00280A83">
        <w:trPr>
          <w:trHeight w:val="5086"/>
        </w:trPr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 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D16A36" w:rsidRPr="007308AC" w:rsidRDefault="00D16A36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16A36" w:rsidRDefault="00D16A36" w:rsidP="00280A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57300" cy="1238250"/>
                  <wp:effectExtent l="19050" t="0" r="0" b="0"/>
                  <wp:docPr id="339" name="Рисунок 339" descr="https://phys-ege.sdamgia.ru/get_file?id=16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phys-ege.sdamgia.ru/get_file?id=16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8AC" w:rsidRDefault="00D16A36" w:rsidP="00D16A36">
            <w:pPr>
              <w:spacing w:line="276" w:lineRule="auto"/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изображён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цесс 1-2-3-4-5,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мый над 1 молем иде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одноатомного газа. Вдоль оси абс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цисс отложена аб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лют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ная температура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16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Т</w:t>
            </w:r>
            <w:proofErr w:type="gramEnd"/>
            <w:r w:rsidRPr="00D16A3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газа, а вдоль оси ор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нат —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теплоты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76225" cy="171450"/>
                  <wp:effectExtent l="19050" t="0" r="9525" b="0"/>
                  <wp:docPr id="340" name="Рисунок 340" descr="https://ege.sdamgia.ru/formula/90/902489ab82749be81928dff8ca5f7f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ege.sdamgia.ru/formula/90/902489ab82749be81928dff8ca5f7f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ное или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дан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ное газом на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щем участке процесса. После при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да в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неч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ную точку 5 весь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цесс циклически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с теми же па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ми изменения величин,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на осях. Най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КПД этого цикла</w:t>
            </w:r>
          </w:p>
        </w:tc>
        <w:tc>
          <w:tcPr>
            <w:tcW w:w="7807" w:type="dxa"/>
          </w:tcPr>
          <w:p w:rsidR="007308AC" w:rsidRP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</w:t>
            </w:r>
          </w:p>
          <w:p w:rsidR="00D16A36" w:rsidRPr="00EB4B73" w:rsidRDefault="00D16A36" w:rsidP="00D16A3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66825" cy="1143000"/>
                  <wp:effectExtent l="19050" t="0" r="9525" b="0"/>
                  <wp:docPr id="351" name="Рисунок 351" descr="https://phys-ege.sdamgia.ru/get_file?id=7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phys-ege.sdamgia.ru/get_file?id=7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A36" w:rsidRPr="00EB4B73" w:rsidRDefault="009A063F" w:rsidP="00D16A3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063F">
              <w:rPr>
                <w:rFonts w:ascii="Times New Roman" w:eastAsia="Times New Roman" w:hAnsi="Times New Roman" w:cs="Times New Roman"/>
                <w:b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t>1 моль иде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газа пе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 из со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1 в со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2, а потом — в со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3 так, как это по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на</w:t>
            </w:r>
            <w:r w:rsidR="00D16A3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D16A3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Start"/>
            <w:r w:rsidR="00D16A36">
              <w:rPr>
                <w:rFonts w:ascii="Times New Roman" w:eastAsia="Times New Roman" w:hAnsi="Times New Roman" w:cs="Times New Roman"/>
                <w:color w:val="000000"/>
              </w:rPr>
              <w:t>,Т</w:t>
            </w:r>
            <w:proofErr w:type="spellEnd"/>
            <w:proofErr w:type="gramEnd"/>
            <w:r w:rsidR="00D16A36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t>  диаграмме. На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чаль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ная тем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 газа равна </w:t>
            </w:r>
            <w:r w:rsidR="00D16A36">
              <w:rPr>
                <w:rFonts w:ascii="Times New Roman" w:eastAsia="Times New Roman" w:hAnsi="Times New Roman" w:cs="Times New Roman"/>
                <w:noProof/>
                <w:color w:val="000000"/>
              </w:rPr>
              <w:t>Т</w:t>
            </w:r>
            <w:r w:rsidR="00D16A36">
              <w:rPr>
                <w:rFonts w:ascii="Times New Roman" w:eastAsia="Times New Roman" w:hAnsi="Times New Roman" w:cs="Times New Roman"/>
                <w:noProof/>
                <w:color w:val="000000"/>
                <w:vertAlign w:val="subscript"/>
              </w:rPr>
              <w:t>0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t> =300 К. Опре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ра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 газа при пе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 из со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2 в со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ние 3, если </w:t>
            </w:r>
            <w:r w:rsidR="00D16A36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k</w:t>
            </w:r>
            <w:r w:rsidR="00D16A36" w:rsidRPr="00EB4B73">
              <w:rPr>
                <w:rFonts w:ascii="Times New Roman" w:eastAsia="Times New Roman" w:hAnsi="Times New Roman" w:cs="Times New Roman"/>
                <w:color w:val="000000"/>
              </w:rPr>
              <w:t> = 2.</w:t>
            </w:r>
          </w:p>
          <w:p w:rsidR="009A063F" w:rsidRPr="00B222B0" w:rsidRDefault="009A063F" w:rsidP="009A063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08AC" w:rsidRPr="009A063F" w:rsidRDefault="009A063F" w:rsidP="009A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9A063F">
              <w:rPr>
                <w:rFonts w:ascii="Times New Roman" w:eastAsia="Times New Roman" w:hAnsi="Times New Roman" w:cs="Times New Roman"/>
                <w:b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Цикл теп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вой машины, 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чим ве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ством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рой яв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один моль иде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атом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газа,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ит из изо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расширения, изо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охла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и адиа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ба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сжатия. В изо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хор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ном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се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 газа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жа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Δ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, а работа, совершённая газом в изо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ском процессе, равна </w:t>
            </w:r>
            <w:r w:rsidRPr="00EB4B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. Опре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КПД теп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вой машины.</w:t>
            </w:r>
          </w:p>
        </w:tc>
      </w:tr>
    </w:tbl>
    <w:p w:rsidR="007308AC" w:rsidRDefault="007308AC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7308AC" w:rsidTr="00280A83">
        <w:trPr>
          <w:trHeight w:val="4959"/>
        </w:trPr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lastRenderedPageBreak/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 xml:space="preserve">, ВУ) –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9A063F" w:rsidRPr="007308AC" w:rsidRDefault="009A063F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063F" w:rsidRDefault="009A063F" w:rsidP="009A063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09675" cy="1171575"/>
                  <wp:effectExtent l="19050" t="0" r="9525" b="0"/>
                  <wp:docPr id="359" name="Рисунок 359" descr="https://phys-ege.sdamgia.ru/get_file?id=16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phys-ege.sdamgia.ru/get_file?id=16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3F" w:rsidRPr="00EB4B73" w:rsidRDefault="009A063F" w:rsidP="009A063F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Над 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атом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ным иде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ным газом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ся цик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процесс,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зан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на рисунке. На участ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ке 1–2 газ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 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B222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063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A063F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 1000Дж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 Дж. Уча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сток 3–1 — адиабата.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теплоты, от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дан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ное газом за цикл холодильнику, равно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063F">
              <w:rPr>
                <w:rFonts w:ascii="Times New Roman" w:eastAsia="Times New Roman" w:hAnsi="Times New Roman" w:cs="Times New Roman"/>
                <w:color w:val="000000"/>
              </w:rPr>
              <w:t>|</w:t>
            </w:r>
            <w:proofErr w:type="gramStart"/>
            <w:r w:rsidRPr="009A063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Q</w:t>
            </w:r>
            <w:proofErr w:type="gramEnd"/>
            <w:r w:rsidRPr="009A063F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ХОЛ</w:t>
            </w:r>
            <w:r w:rsidRPr="009A063F">
              <w:rPr>
                <w:rFonts w:ascii="Times New Roman" w:eastAsia="Times New Roman" w:hAnsi="Times New Roman" w:cs="Times New Roman"/>
                <w:color w:val="000000"/>
              </w:rPr>
              <w:t>|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= 3370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Дж.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ве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газа в ходе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са не меняется. Най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те 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222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| </w:t>
            </w:r>
            <w:r w:rsidRPr="009A063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A063F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31</w:t>
            </w:r>
            <w:r w:rsidRPr="00B222B0">
              <w:rPr>
                <w:rFonts w:ascii="Times New Roman" w:eastAsia="Times New Roman" w:hAnsi="Times New Roman" w:cs="Times New Roman"/>
                <w:b/>
                <w:color w:val="000000"/>
              </w:rPr>
              <w:t>|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 газа на адиабате.</w:t>
            </w:r>
          </w:p>
          <w:p w:rsidR="007308AC" w:rsidRDefault="007308AC" w:rsidP="00280A83"/>
        </w:tc>
        <w:tc>
          <w:tcPr>
            <w:tcW w:w="7807" w:type="dxa"/>
          </w:tcPr>
          <w:p w:rsidR="007308AC" w:rsidRP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22</w:t>
            </w:r>
          </w:p>
          <w:p w:rsidR="009A063F" w:rsidRDefault="009A063F" w:rsidP="009A063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00175" cy="1314450"/>
                  <wp:effectExtent l="19050" t="0" r="9525" b="0"/>
                  <wp:docPr id="384" name="Рисунок 384" descr="https://phys-ege.sdamgia.ru/get_file?id=19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phys-ege.sdamgia.ru/get_file?id=19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3F" w:rsidRPr="00EB4B73" w:rsidRDefault="009A063F" w:rsidP="009A063F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Один моль од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атом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го идеального газа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вер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ша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ет процесс 1–2–3, гра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фик которого по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зан на ри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ке в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ор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тах </w:t>
            </w:r>
            <w:proofErr w:type="spell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–T. Известно, что дав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 газа </w:t>
            </w:r>
            <w:proofErr w:type="spell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proofErr w:type="spell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в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се 1–2 уве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лось в 2 раза. Какое ко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теплоты было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об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но газу в про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се 1–2–3, если его тем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ра T в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нии 1 равна 300</w:t>
            </w:r>
            <w:proofErr w:type="gramStart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EB4B73">
              <w:rPr>
                <w:rFonts w:ascii="Times New Roman" w:eastAsia="Times New Roman" w:hAnsi="Times New Roman" w:cs="Times New Roman"/>
                <w:color w:val="000000"/>
              </w:rPr>
              <w:t>, а в со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softHyphen/>
              <w:t>нии 3 равна 900 К?</w:t>
            </w:r>
          </w:p>
          <w:p w:rsidR="007308AC" w:rsidRDefault="007308AC" w:rsidP="00280A83"/>
        </w:tc>
      </w:tr>
      <w:tr w:rsidR="007308AC" w:rsidTr="00280A83">
        <w:trPr>
          <w:trHeight w:val="5086"/>
        </w:trPr>
        <w:tc>
          <w:tcPr>
            <w:tcW w:w="7807" w:type="dxa"/>
          </w:tcPr>
          <w:p w:rsidR="007308AC" w:rsidRP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23</w:t>
            </w:r>
          </w:p>
          <w:p w:rsidR="00C55519" w:rsidRDefault="00C55519" w:rsidP="00C55519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704975" cy="1552575"/>
                  <wp:effectExtent l="19050" t="0" r="9525" b="0"/>
                  <wp:docPr id="386" name="Рисунок 386" descr="https://phys-ege.sdamgia.ru/get_file?id=24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phys-ege.sdamgia.ru/get_file?id=24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519" w:rsidRPr="00EB4B73" w:rsidRDefault="00C55519" w:rsidP="005C5588">
            <w:pPr>
              <w:spacing w:line="276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Тепловой двигатель использует в качестве рабочего вещества 1 моль идеального одноатомного газа. Цикл работы двигателя изображён на </w:t>
            </w:r>
            <w:r w:rsidRPr="00C555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pV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-диаграмме и состоит из двух адиабат, изохоры, изобары. Модуль отношения изменения температуры газа при изобарном процессе </w:t>
            </w:r>
            <w:r w:rsidRPr="00C55519">
              <w:rPr>
                <w:rFonts w:ascii="Times New Roman" w:eastAsia="Times New Roman" w:hAnsi="Times New Roman" w:cs="Times New Roman"/>
                <w:b/>
                <w:color w:val="000000"/>
              </w:rPr>
              <w:t>Δ</w:t>
            </w:r>
            <w:r w:rsidRPr="00C555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C5551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 xml:space="preserve">к изменению его температуры </w:t>
            </w:r>
            <w:r w:rsidRPr="00C55519">
              <w:rPr>
                <w:rFonts w:ascii="Times New Roman" w:eastAsia="Times New Roman" w:hAnsi="Times New Roman" w:cs="Times New Roman"/>
                <w:b/>
                <w:color w:val="000000"/>
              </w:rPr>
              <w:t>Δ</w:t>
            </w:r>
            <w:r w:rsidRPr="00C555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</w:t>
            </w:r>
            <w:r w:rsidRPr="00C5551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34</w:t>
            </w:r>
            <w:r w:rsidRPr="00C5551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EB4B73">
              <w:rPr>
                <w:rFonts w:ascii="Times New Roman" w:eastAsia="Times New Roman" w:hAnsi="Times New Roman" w:cs="Times New Roman"/>
                <w:color w:val="000000"/>
              </w:rPr>
              <w:t>при изохорном процессе равен 1,2. Определите КПД цикла.</w:t>
            </w:r>
          </w:p>
          <w:p w:rsidR="007308AC" w:rsidRDefault="007308AC" w:rsidP="00280A83"/>
        </w:tc>
        <w:tc>
          <w:tcPr>
            <w:tcW w:w="7807" w:type="dxa"/>
          </w:tcPr>
          <w:p w:rsidR="007308AC" w:rsidRDefault="007308AC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08AC">
              <w:rPr>
                <w:rFonts w:ascii="Times New Roman" w:hAnsi="Times New Roman" w:cs="Times New Roman"/>
                <w:b/>
                <w:sz w:val="24"/>
              </w:rPr>
              <w:t>МКТ. Термодинамика (</w:t>
            </w:r>
            <w:r w:rsidRPr="007308AC">
              <w:rPr>
                <w:rFonts w:ascii="Times New Roman" w:hAnsi="Times New Roman" w:cs="Times New Roman"/>
                <w:b/>
                <w:i/>
                <w:sz w:val="24"/>
              </w:rPr>
              <w:t>расчетные задачи</w:t>
            </w:r>
            <w:r w:rsidRPr="007308AC">
              <w:rPr>
                <w:rFonts w:ascii="Times New Roman" w:hAnsi="Times New Roman" w:cs="Times New Roman"/>
                <w:b/>
                <w:sz w:val="24"/>
              </w:rPr>
              <w:t>, ВУ)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24</w:t>
            </w:r>
          </w:p>
          <w:p w:rsidR="00C55519" w:rsidRPr="007308AC" w:rsidRDefault="00C55519" w:rsidP="00280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5519" w:rsidRDefault="005C5588" w:rsidP="005C5588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А) </w:t>
            </w:r>
            <w:r w:rsidR="00C55519" w:rsidRPr="00EB4B73">
              <w:rPr>
                <w:rFonts w:ascii="Times New Roman" w:eastAsia="Times New Roman" w:hAnsi="Times New Roman" w:cs="Times New Roman"/>
                <w:color w:val="000000"/>
              </w:rPr>
              <w:t>В комнате размером 3 </w:t>
            </w:r>
            <w:proofErr w:type="spellStart"/>
            <w:r w:rsidR="00C55519" w:rsidRPr="00EB4B73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 w:rsidR="00C55519" w:rsidRPr="00EB4B73">
              <w:rPr>
                <w:rFonts w:ascii="Times New Roman" w:eastAsia="Times New Roman" w:hAnsi="Times New Roman" w:cs="Times New Roman"/>
                <w:color w:val="000000"/>
              </w:rPr>
              <w:t> 5 </w:t>
            </w:r>
            <w:proofErr w:type="spellStart"/>
            <w:r w:rsidR="00C55519" w:rsidRPr="00EB4B73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 w:rsidR="00C55519" w:rsidRPr="00EB4B73">
              <w:rPr>
                <w:rFonts w:ascii="Times New Roman" w:eastAsia="Times New Roman" w:hAnsi="Times New Roman" w:cs="Times New Roman"/>
                <w:color w:val="000000"/>
              </w:rPr>
              <w:t> 6 м при температуре 20 °C влажность воздуха равна 35%. После включения увлажнителя воздуха, производительность которого равна 0,36 л/ч, влажность в комнате стала равна 70%. За какое время это произошло? Давление насыщенного пара при 20 °C равно 2,33 кПа.</w:t>
            </w:r>
          </w:p>
          <w:p w:rsidR="005C5588" w:rsidRDefault="005C5588" w:rsidP="005C5588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5588" w:rsidRPr="00EB4B73" w:rsidRDefault="005C5588" w:rsidP="005C5588">
            <w:pPr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Б) Посередине откачанной и запаянной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обоих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сторон горизонтальной трубки длиной 1м находится столбик ртути длиной 20 см. Если трубку поставить вертикально, столбик ртути сместится на 10см. До какого давления была откачана трубка?</w:t>
            </w:r>
          </w:p>
          <w:p w:rsidR="007308AC" w:rsidRDefault="007308AC" w:rsidP="00280A83"/>
        </w:tc>
      </w:tr>
    </w:tbl>
    <w:p w:rsidR="007308AC" w:rsidRDefault="007308AC"/>
    <w:sectPr w:rsidR="007308AC" w:rsidSect="007308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8AC"/>
    <w:rsid w:val="000E0BDF"/>
    <w:rsid w:val="002702F6"/>
    <w:rsid w:val="00280A83"/>
    <w:rsid w:val="00493FF8"/>
    <w:rsid w:val="005C5588"/>
    <w:rsid w:val="007308AC"/>
    <w:rsid w:val="00740899"/>
    <w:rsid w:val="007625D8"/>
    <w:rsid w:val="009A063F"/>
    <w:rsid w:val="00B222B0"/>
    <w:rsid w:val="00BD4E4A"/>
    <w:rsid w:val="00C4259B"/>
    <w:rsid w:val="00C55519"/>
    <w:rsid w:val="00D16A36"/>
    <w:rsid w:val="00E53AEF"/>
    <w:rsid w:val="00F1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5</cp:revision>
  <dcterms:created xsi:type="dcterms:W3CDTF">2017-08-10T13:46:00Z</dcterms:created>
  <dcterms:modified xsi:type="dcterms:W3CDTF">2017-08-20T14:06:00Z</dcterms:modified>
</cp:coreProperties>
</file>