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06"/>
        <w:gridCol w:w="7208"/>
      </w:tblGrid>
      <w:tr w:rsidR="00B34650" w:rsidTr="00B34650">
        <w:trPr>
          <w:trHeight w:val="5101"/>
        </w:trPr>
        <w:tc>
          <w:tcPr>
            <w:tcW w:w="7807" w:type="dxa"/>
          </w:tcPr>
          <w:p w:rsidR="00B34650" w:rsidRDefault="00B34650" w:rsidP="00B3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</w:p>
          <w:p w:rsidR="003257F0" w:rsidRDefault="003257F0" w:rsidP="00B3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57F0" w:rsidRPr="001329AE" w:rsidRDefault="003257F0" w:rsidP="003257F0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При проведении опытов по изучению электромагнитной индукции измеряют изменение магнитного потока </w:t>
            </w:r>
            <w:r w:rsidRPr="00111CD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</w:rPr>
              <w:t>ΔФ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, пронизывающего замкнутый проволочный контур, и заряд </w:t>
            </w:r>
            <w:r w:rsidRPr="00111CD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</w:rPr>
              <w:t>Δ</w:t>
            </w:r>
            <w:r w:rsidRPr="00111CD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val="en-US"/>
              </w:rPr>
              <w:t>q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, протекший в результате этого по контуру. Ниже приведена таблица, полученная в результате этих опытов. Чему равно сопротивление контура? (Ответ дать в </w:t>
            </w:r>
            <w:proofErr w:type="spell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омах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3257F0" w:rsidRPr="001329AE" w:rsidRDefault="003257F0" w:rsidP="003257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257F0" w:rsidRPr="001329AE" w:rsidRDefault="003257F0" w:rsidP="003257F0">
            <w:pPr>
              <w:spacing w:line="276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172075" cy="476250"/>
                  <wp:effectExtent l="19050" t="0" r="9525" b="0"/>
                  <wp:docPr id="3" name="Рисунок 3" descr="https://phys-ege.sdamgia.ru/get_file?id=5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ys-ege.sdamgia.ru/get_file?id=5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7F0" w:rsidRPr="001329AE" w:rsidRDefault="003257F0" w:rsidP="003257F0">
            <w:pPr>
              <w:spacing w:after="75" w:line="276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3257F0" w:rsidRPr="001329AE" w:rsidRDefault="003257F0" w:rsidP="003257F0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Какая энергия запасена в катушке индуктивности, если известно, что при протекании через неё тока силой 0,5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поток, пронизывающий витки её обмотки, равен 6 Вб? Ответ выразите в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4650" w:rsidRPr="00B34650" w:rsidRDefault="00B34650" w:rsidP="00B34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B34650" w:rsidRDefault="00B34650" w:rsidP="00B3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 w:rsidR="003257F0"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2</w:t>
            </w:r>
          </w:p>
          <w:p w:rsidR="003257F0" w:rsidRDefault="003257F0" w:rsidP="00B3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57F0" w:rsidRPr="001329AE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рисунке приведён график зависимости силы тока от времени в электрической цепи, индуктивность которой 1 мГн. Определите модуль ЭДС самоиндукции в интервале времени от 15 до 20 с. Ответ выразите в мкВ.</w:t>
            </w:r>
          </w:p>
          <w:p w:rsidR="00B34650" w:rsidRDefault="003257F0">
            <w:r w:rsidRPr="003257F0">
              <w:rPr>
                <w:noProof/>
              </w:rPr>
              <w:drawing>
                <wp:inline distT="0" distB="0" distL="0" distR="0">
                  <wp:extent cx="1676400" cy="1228725"/>
                  <wp:effectExtent l="19050" t="0" r="0" b="0"/>
                  <wp:docPr id="7" name="Рисунок 4" descr="https://phys-ege.sdamgia.ru/get_file?id=2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ys-ege.sdamgia.ru/get_file?id=25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7F0" w:rsidRP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По проволочной катушке протекает постоянный электрический ток силой 2 А. При этом поток вектора магнитной индукции через контур, ограниченный витками катушки, равен 4 мВб. Электрический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ток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какой силы должен протекать по катушке для того, чтобы поток вектора магнитной индукции через указанный контур был равен 6 мВб?</w:t>
            </w:r>
          </w:p>
        </w:tc>
      </w:tr>
      <w:tr w:rsidR="00B34650" w:rsidTr="00B34650">
        <w:trPr>
          <w:trHeight w:val="4804"/>
        </w:trPr>
        <w:tc>
          <w:tcPr>
            <w:tcW w:w="7807" w:type="dxa"/>
          </w:tcPr>
          <w:p w:rsidR="00B34650" w:rsidRDefault="00B34650" w:rsidP="00B3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 w:rsidR="003257F0"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3</w:t>
            </w:r>
          </w:p>
          <w:p w:rsidR="003257F0" w:rsidRPr="001329AE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230505</wp:posOffset>
                  </wp:positionV>
                  <wp:extent cx="1866900" cy="1381125"/>
                  <wp:effectExtent l="19050" t="0" r="0" b="0"/>
                  <wp:wrapSquare wrapText="bothSides"/>
                  <wp:docPr id="9" name="Рисунок 5" descr="https://phys-ege.sdamgia.ru/get_file?id=26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hys-ege.sdamgia.ru/get_file?id=26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ке приведён гра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фик за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сти силы тока в 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туш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ке ин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сти от времени. Индуктивность катушки равна 20 мГн. Чему равен максимальный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дуль ЭДС са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ин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ции? (Ответ выразите в мВ.)</w:t>
            </w:r>
          </w:p>
          <w:p w:rsidR="00B34650" w:rsidRDefault="00B34650"/>
          <w:p w:rsid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Default="003257F0" w:rsidP="003257F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P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В опыте по наблюдению электромагнитной индукции квадратная рамка из одного витка тонкого провода находится в однородном магнитном поле, перпендикулярном плоскости рамки. Индукция магнитного поля равномерно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возрастает от 0 до максимального значения </w:t>
            </w:r>
            <w:proofErr w:type="spellStart"/>
            <w:r w:rsidRPr="00111C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В</w:t>
            </w:r>
            <w:r w:rsidRPr="00111CDE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макс</w:t>
            </w:r>
            <w:proofErr w:type="spellEnd"/>
            <w:r w:rsidRPr="00111CD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за время </w:t>
            </w:r>
            <w:r w:rsidRPr="00111C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r w:rsidRPr="00111CD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При этом в рамке возбуждается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ЭДС индукции, равная 6 мВ. Какая ЭДС индукции возникнет в рамке, если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11C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уменьшить в 3 раза, а </w:t>
            </w:r>
            <w:proofErr w:type="spellStart"/>
            <w:r w:rsidRPr="00111C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В</w:t>
            </w:r>
            <w:r w:rsidRPr="00111CDE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макс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уменьшить в 2 раза? Ответ выразите в мВ.</w:t>
            </w:r>
          </w:p>
        </w:tc>
        <w:tc>
          <w:tcPr>
            <w:tcW w:w="7807" w:type="dxa"/>
          </w:tcPr>
          <w:p w:rsidR="00B34650" w:rsidRDefault="00B34650" w:rsidP="00B3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 w:rsidR="003257F0"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4</w:t>
            </w:r>
          </w:p>
          <w:p w:rsidR="003257F0" w:rsidRPr="001329AE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00350" cy="1581150"/>
                  <wp:effectExtent l="19050" t="0" r="0" b="0"/>
                  <wp:docPr id="10" name="Рисунок 6" descr="https://phys-ege.sdamgia.ru/get_file?id=27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-ege.sdamgia.ru/get_file?id=27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7F0" w:rsidRPr="001329AE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рисунке приведён график зависимости модуля индукции </w:t>
            </w:r>
            <w:r w:rsidRPr="003257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B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магнитного поля от времени </w:t>
            </w:r>
            <w:proofErr w:type="spellStart"/>
            <w:r w:rsidRPr="003257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 В это поле перпендикулярно линиям магнитной индукции помещён проводящий прямоугольный контур сопротивлением </w:t>
            </w:r>
            <w:r w:rsidRPr="00111C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 0,25 Ом. Длина прямоугольника равна 5 см, а ширина – 2 см. Найдите величину индукционного тока, протекающего по этому контуру в интервале времени от 5 с до 9 с. Ответ выразите в мА.</w:t>
            </w:r>
          </w:p>
          <w:p w:rsidR="00B34650" w:rsidRDefault="00B34650"/>
        </w:tc>
      </w:tr>
    </w:tbl>
    <w:p w:rsidR="00AF4D7E" w:rsidRDefault="00AF4D7E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257F0" w:rsidTr="003257F0">
        <w:trPr>
          <w:trHeight w:val="5101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lastRenderedPageBreak/>
              <w:t>Элект</w:t>
            </w:r>
            <w:r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5</w:t>
            </w:r>
          </w:p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57F0" w:rsidRPr="004A7FEA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На рисунке приведен график гармонических колебаний тока в колебательном контуре.</w:t>
            </w:r>
          </w:p>
          <w:p w:rsidR="003257F0" w:rsidRPr="004A7FEA" w:rsidRDefault="003257F0" w:rsidP="003257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971800" cy="1552575"/>
                  <wp:effectExtent l="19050" t="0" r="0" b="0"/>
                  <wp:docPr id="131" name="Рисунок 131" descr="https://phys-ege.sdamgia.ru/get_file?id=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phys-ege.sdamgia.ru/get_file?id=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7F0" w:rsidRPr="004A7FEA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7FEA">
              <w:rPr>
                <w:rFonts w:ascii="Times New Roman" w:eastAsia="Times New Roman" w:hAnsi="Times New Roman" w:cs="Times New Roman"/>
                <w:color w:val="000000"/>
              </w:rPr>
              <w:t xml:space="preserve">Если катушку в этом контуре </w:t>
            </w:r>
            <w:proofErr w:type="gram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заменить на</w:t>
            </w:r>
            <w:proofErr w:type="gramEnd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 xml:space="preserve"> другую катушку, индуктивность которой в 4 раза больше, то каков будет период колебаний? (Ответ дать в мкс.)</w:t>
            </w:r>
          </w:p>
          <w:p w:rsid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Pr="003257F0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7F0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Дан колебательном контур из конденсатора электроемкостью 50 мкФ и катушки индуктивностью 2 Гн. Какова циклическая частота свободных электромагнитных колебаний? (Ответ дать в герцах.)</w:t>
            </w:r>
          </w:p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6</w:t>
            </w:r>
          </w:p>
          <w:p w:rsidR="003257F0" w:rsidRPr="004A7FEA" w:rsidRDefault="00A64F6D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4F6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На рисунке приведен график зависимости силы тока от времени в колебательном контуре с последовательно включенными конденсатором и катушкой, индуктивность которой равна 0,2 Гн.</w:t>
            </w:r>
          </w:p>
          <w:p w:rsidR="003257F0" w:rsidRPr="004A7FEA" w:rsidRDefault="003257F0" w:rsidP="003257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943225" cy="1352550"/>
                  <wp:effectExtent l="19050" t="0" r="9525" b="0"/>
                  <wp:docPr id="152" name="Рисунок 152" descr="https://phys-ege.sdamgia.ru/get_file?id=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phys-ege.sdamgia.ru/get_file?id=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7F0" w:rsidRPr="004A7FEA" w:rsidRDefault="003257F0" w:rsidP="003257F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7FEA">
              <w:rPr>
                <w:rFonts w:ascii="Times New Roman" w:eastAsia="Times New Roman" w:hAnsi="Times New Roman" w:cs="Times New Roman"/>
                <w:color w:val="000000"/>
              </w:rPr>
              <w:t xml:space="preserve">Каково максимальное значение энергии электрического поля конденсатора? (Ответ дать в </w:t>
            </w:r>
            <w:proofErr w:type="spell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мкДж</w:t>
            </w:r>
            <w:proofErr w:type="spellEnd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3257F0" w:rsidRPr="00A64F6D" w:rsidRDefault="00A64F6D" w:rsidP="00A64F6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4F6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В наборе радиодеталей для изготовления простого колебательного контура имеются две катушки с индуктивностями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L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bscript"/>
              </w:rPr>
              <w:t>1</w:t>
            </w:r>
            <w:r w:rsidR="003257F0" w:rsidRPr="003257F0">
              <w:rPr>
                <w:rFonts w:ascii="Times New Roman" w:eastAsia="Times New Roman" w:hAnsi="Times New Roman" w:cs="Times New Roman"/>
                <w:color w:val="000000"/>
              </w:rPr>
              <w:t xml:space="preserve"> = 1 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 xml:space="preserve">мкГн и 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L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bscript"/>
              </w:rPr>
              <w:t>2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 xml:space="preserve"> = 2 мкГн</w:t>
            </w:r>
            <w:proofErr w:type="gramStart"/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 а также два конденсатора, ёмкости которых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bscript"/>
              </w:rPr>
              <w:t>1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 xml:space="preserve"> = 30 пФ</w:t>
            </w:r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  и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</w:t>
            </w:r>
            <w:r w:rsidR="003257F0" w:rsidRPr="008F71A1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bscript"/>
              </w:rPr>
              <w:t>2</w:t>
            </w:r>
            <w:r w:rsidR="003257F0">
              <w:rPr>
                <w:rFonts w:ascii="Times New Roman" w:eastAsia="Times New Roman" w:hAnsi="Times New Roman" w:cs="Times New Roman"/>
                <w:color w:val="000000"/>
              </w:rPr>
              <w:t xml:space="preserve"> = 40 пФ</w:t>
            </w:r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  С какой наибольшей собственной частотой </w:t>
            </w:r>
            <w:proofErr w:type="spellStart"/>
            <w:r w:rsidR="003257F0" w:rsidRPr="003257F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ν</w:t>
            </w:r>
            <w:proofErr w:type="spellEnd"/>
            <w:r w:rsidR="003257F0" w:rsidRPr="004A7FEA">
              <w:rPr>
                <w:rFonts w:ascii="Times New Roman" w:eastAsia="Times New Roman" w:hAnsi="Times New Roman" w:cs="Times New Roman"/>
                <w:color w:val="000000"/>
              </w:rPr>
              <w:t> можно составить колебательный контур из двух элементов этого набора? (Ответ выразите в МГц и округлите до целого числа.)</w:t>
            </w:r>
          </w:p>
        </w:tc>
      </w:tr>
      <w:tr w:rsidR="003257F0" w:rsidTr="003257F0">
        <w:trPr>
          <w:trHeight w:val="4804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7</w:t>
            </w:r>
          </w:p>
          <w:p w:rsidR="00A64F6D" w:rsidRDefault="00A64F6D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64F6D" w:rsidRPr="004A7FEA" w:rsidRDefault="00A64F6D" w:rsidP="00A64F6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4F6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В идеальном колебательном контуре происходят свободные электромагнитные колебания. В таблице показано, как изменялся заряд конденсатора в колебательном контуре с течением времени. Индуктивность катушки равна 1 мГн. Чему равна ёмкость конденсатора? (Ответ дайте в нФ с точностью до десятых.)</w:t>
            </w:r>
          </w:p>
          <w:p w:rsidR="00A64F6D" w:rsidRPr="004A7FEA" w:rsidRDefault="00A64F6D" w:rsidP="00A64F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1"/>
              <w:gridCol w:w="525"/>
              <w:gridCol w:w="525"/>
              <w:gridCol w:w="525"/>
              <w:gridCol w:w="630"/>
              <w:gridCol w:w="525"/>
              <w:gridCol w:w="630"/>
              <w:gridCol w:w="525"/>
              <w:gridCol w:w="525"/>
              <w:gridCol w:w="525"/>
              <w:gridCol w:w="525"/>
            </w:tblGrid>
            <w:tr w:rsidR="00A64F6D" w:rsidRPr="004A7FEA" w:rsidTr="00B74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proofErr w:type="spellEnd"/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, 10</w:t>
                  </w: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−6</w:t>
                  </w: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proofErr w:type="spellStart"/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A64F6D" w:rsidRPr="004A7FEA" w:rsidTr="00B74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q</w:t>
                  </w:r>
                  <w:proofErr w:type="spellEnd"/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, 10</w:t>
                  </w: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−9</w:t>
                  </w: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 Кл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1,42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−1,42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−2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−1,42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1,42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F6D" w:rsidRPr="004A7FEA" w:rsidRDefault="00A64F6D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7FEA">
                    <w:rPr>
                      <w:rFonts w:ascii="Times New Roman" w:eastAsia="Times New Roman" w:hAnsi="Times New Roman" w:cs="Times New Roman"/>
                      <w:color w:val="000000"/>
                    </w:rPr>
                    <w:t>1,42</w:t>
                  </w:r>
                </w:p>
              </w:tc>
            </w:tr>
          </w:tbl>
          <w:p w:rsidR="00A64F6D" w:rsidRDefault="00A64F6D" w:rsidP="00A64F6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Pr="00A64F6D" w:rsidRDefault="00A64F6D" w:rsidP="00A64F6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4F6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Колебательный контур состоит из катушки индуктивности и конденсатора. В нём наблюдаются гармонические электромагнитные колебания с периодом</w:t>
            </w:r>
            <w:proofErr w:type="gram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360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proofErr w:type="gramEnd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= 5 мс. В начальный момент времени заряд конденсатора максимален и равен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4·10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– 6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Кл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. Каков будет заряд конденсатора через </w:t>
            </w:r>
            <w:proofErr w:type="spellStart"/>
            <w:r w:rsidRPr="00D360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D3606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= 2,5 мс? (Ответ дать в мкКл.)</w:t>
            </w:r>
          </w:p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8</w:t>
            </w:r>
          </w:p>
          <w:p w:rsidR="00A64F6D" w:rsidRDefault="00A64F6D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64F6D" w:rsidRPr="004A7FEA" w:rsidRDefault="00A64F6D" w:rsidP="00A64F6D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4F6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В ко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ном контуре, ёмкость кон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ра которого равна 20 мкФ, про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ис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дят собственные элек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тро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маг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нит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ные колебания. За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напряжения на кон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ре от вре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ни для этого ко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го контура имеет вид 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U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= 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U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3606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cos</w:t>
            </w:r>
            <w:proofErr w:type="spellEnd"/>
            <w:r w:rsidRPr="00D3606D">
              <w:rPr>
                <w:rFonts w:ascii="Times New Roman" w:eastAsia="Times New Roman" w:hAnsi="Times New Roman" w:cs="Times New Roman"/>
                <w:b/>
                <w:color w:val="000000"/>
              </w:rPr>
              <w:t>(500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</w:t>
            </w:r>
            <w:r w:rsidRPr="00D3606D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D3606D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,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где все ве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ны выражены в еди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цах СИ. Какова ин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катушки в этом ко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ном контуре? (Ответ дать в Гн.)</w:t>
            </w:r>
          </w:p>
          <w:p w:rsidR="003257F0" w:rsidRDefault="003257F0" w:rsidP="00A64F6D">
            <w:pPr>
              <w:spacing w:line="276" w:lineRule="auto"/>
            </w:pPr>
          </w:p>
          <w:p w:rsidR="00A64F6D" w:rsidRPr="004A7FEA" w:rsidRDefault="00A64F6D" w:rsidP="00A64F6D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4F6D">
              <w:rPr>
                <w:rFonts w:ascii="Times New Roman" w:hAnsi="Times New Roman" w:cs="Times New Roman"/>
                <w:b/>
              </w:rPr>
              <w:t>Б)</w:t>
            </w:r>
            <w: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В со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став ко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го кон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ра вхо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дят кон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тор ёмкостью 2 мкФ, ка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туш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ка ин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ключ. Со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еди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ние осу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при по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щи про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дов с пре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бре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мо малым сопротивлением. Вна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ле ключ разомкнут, а кон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тор за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ря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жен до на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пря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8 </w:t>
            </w:r>
            <w:proofErr w:type="gram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proofErr w:type="gramEnd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 xml:space="preserve"> Затем ключ замыкают. Чему будет равна запасённая в кон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ре энер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гия через 1/6 часть пе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да колебаний, воз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ник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ших в контуре? Ответ выразите в </w:t>
            </w:r>
            <w:proofErr w:type="spell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мкДж</w:t>
            </w:r>
            <w:proofErr w:type="spellEnd"/>
            <w:proofErr w:type="gram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A64F6D" w:rsidRDefault="00A64F6D" w:rsidP="003257F0"/>
        </w:tc>
      </w:tr>
    </w:tbl>
    <w:p w:rsidR="003257F0" w:rsidRDefault="003257F0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257F0" w:rsidTr="003257F0">
        <w:trPr>
          <w:trHeight w:val="5101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lastRenderedPageBreak/>
              <w:t>Элект</w:t>
            </w:r>
            <w:r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9</w:t>
            </w:r>
          </w:p>
          <w:p w:rsidR="00FE67A6" w:rsidRDefault="00FE67A6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7A6" w:rsidRPr="001329AE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А)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Электрический ток про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ет через 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туш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ку ин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6 мГн. На гра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ке при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на за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силы </w:t>
            </w:r>
            <w:r w:rsidRPr="00FE67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этого тока от вре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 </w:t>
            </w:r>
            <w:proofErr w:type="spellStart"/>
            <w:r w:rsidRPr="00FE67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 Чему равна энер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гия маг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нит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го поля (в мДж), запасённая в 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туш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ке в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вре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 </w:t>
            </w:r>
            <w:proofErr w:type="spellStart"/>
            <w:r w:rsidRPr="00FB28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 15 мс?</w:t>
            </w:r>
          </w:p>
          <w:p w:rsidR="003257F0" w:rsidRDefault="00FE67A6" w:rsidP="0032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7A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981200" cy="1238250"/>
                  <wp:effectExtent l="19050" t="0" r="0" b="0"/>
                  <wp:docPr id="18" name="Рисунок 77" descr="https://phys-ege.sdamgia.ru/get_file?id=22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phys-ege.sdamgia.ru/get_file?id=22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A6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A6" w:rsidRPr="001329AE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Колебания напряжения на конденсаторе в цепи переменного тока описываются уравнением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28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U</w:t>
            </w:r>
            <w:r w:rsidRPr="00FB28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= 40</w:t>
            </w:r>
            <w:proofErr w:type="spellStart"/>
            <w:r w:rsidRPr="00FB28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cos</w:t>
            </w:r>
            <w:proofErr w:type="spellEnd"/>
            <w:r w:rsidRPr="00FB28DD">
              <w:rPr>
                <w:rFonts w:ascii="Times New Roman" w:eastAsia="Times New Roman" w:hAnsi="Times New Roman" w:cs="Times New Roman"/>
                <w:b/>
                <w:color w:val="000000"/>
              </w:rPr>
              <w:t>(500</w:t>
            </w:r>
            <w:r w:rsidRPr="00FB28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</w:t>
            </w:r>
            <w:r w:rsidRPr="00FB28DD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, где все величины выражены в СИ. Емкость конденсатора равна</w:t>
            </w:r>
            <w:proofErr w:type="gramStart"/>
            <w:r w:rsidRPr="00FE67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28DD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6мкФ.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Найдите амплитуду силы тока. (Ответ дать в амперах.)</w:t>
            </w:r>
          </w:p>
          <w:p w:rsidR="00FE67A6" w:rsidRPr="00B34650" w:rsidRDefault="00FE67A6" w:rsidP="0032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FE67A6" w:rsidRDefault="00FE67A6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7A6" w:rsidRPr="001329AE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28775" cy="1076325"/>
                  <wp:effectExtent l="19050" t="0" r="9525" b="0"/>
                  <wp:docPr id="79" name="Рисунок 79" descr="https://phys-ege.sdamgia.ru/get_file?id=17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phys-ege.sdamgia.ru/get_file?id=17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Конденсатор под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клю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чен к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ку тока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сле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 с 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ром </w:t>
            </w:r>
            <w:r w:rsidRPr="000C04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 20 кОм (см. рисунок). В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вре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 </w:t>
            </w:r>
            <w:proofErr w:type="spellStart"/>
            <w:r w:rsidRPr="000C04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 0 ключ замыкают. В этот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кон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тор пол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разряжен. 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ты из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силы тока в цепи, вы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 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±1 мкА, пред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 в таблице. Чему равно напряжение на кон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ре в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вре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 </w:t>
            </w:r>
            <w:proofErr w:type="spellStart"/>
            <w:r w:rsidRPr="000C04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 3 с? (Ответ дайте в вольтах.)</w:t>
            </w:r>
          </w:p>
          <w:p w:rsidR="00FE67A6" w:rsidRPr="001329AE" w:rsidRDefault="00FE67A6" w:rsidP="00FE67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1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FE67A6" w:rsidRPr="001329AE" w:rsidTr="00B7428E"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04A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</w:t>
                  </w:r>
                  <w:proofErr w:type="spellEnd"/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, с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FE67A6" w:rsidRPr="001329AE" w:rsidTr="00B74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04A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</w:t>
                  </w: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, мкА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3257F0" w:rsidRDefault="003257F0" w:rsidP="003257F0"/>
        </w:tc>
      </w:tr>
      <w:tr w:rsidR="003257F0" w:rsidTr="003257F0">
        <w:trPr>
          <w:trHeight w:val="4804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E67A6" w:rsidRDefault="00FE67A6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7A6" w:rsidRPr="001329AE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28725" cy="714375"/>
                  <wp:effectExtent l="19050" t="0" r="9525" b="0"/>
                  <wp:docPr id="80" name="Рисунок 80" descr="https://phys-ege.sdamgia.ru/get_file?id=17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phys-ege.sdamgia.ru/get_file?id=17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Катушка ин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сти под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клю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на к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ку тока с пре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бре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мо малым внут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ним со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ем через 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стор </w:t>
            </w:r>
            <w:r w:rsidRPr="001329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 40 Ом (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 рисунок). В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мент </w:t>
            </w:r>
            <w:proofErr w:type="spellStart"/>
            <w:r w:rsidRPr="001329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= 0 ключ </w:t>
            </w:r>
            <w:r w:rsidRPr="001329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замыкают. Зна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силы тока в цепи, из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ные в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сле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ные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ты вре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 с 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±0,01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А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, пред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 в таблице. Чему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равна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ЭДС са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ин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дук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ции 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туш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ки в мо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вре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 </w:t>
            </w:r>
            <w:proofErr w:type="spellStart"/>
            <w:r w:rsidRPr="001329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= 2,0 с? (Ответ дайте в вольтах.)</w:t>
            </w:r>
          </w:p>
          <w:p w:rsidR="00FE67A6" w:rsidRPr="001329AE" w:rsidRDefault="00FE67A6" w:rsidP="00FE67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E67A6" w:rsidRPr="001329AE" w:rsidTr="00B7428E"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29A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t</w:t>
                  </w:r>
                  <w:proofErr w:type="spellEnd"/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, с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1,0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1,5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2,0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3,0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5,0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6,0</w:t>
                  </w:r>
                </w:p>
              </w:tc>
            </w:tr>
            <w:tr w:rsidR="00FE67A6" w:rsidRPr="001329AE" w:rsidTr="00B74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I</w:t>
                  </w: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, 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E67A6" w:rsidRPr="001329AE" w:rsidRDefault="00FE67A6" w:rsidP="00B7428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29AE">
                    <w:rPr>
                      <w:rFonts w:ascii="Times New Roman" w:eastAsia="Times New Roman" w:hAnsi="Times New Roman" w:cs="Times New Roman"/>
                      <w:color w:val="000000"/>
                    </w:rPr>
                    <w:t>0,30</w:t>
                  </w:r>
                </w:p>
              </w:tc>
            </w:tr>
          </w:tbl>
          <w:p w:rsidR="003257F0" w:rsidRDefault="003257F0" w:rsidP="003257F0"/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E67A6" w:rsidRDefault="00FE67A6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7A6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Число витков в первичной обмотке трансформатора в 2 раза больше числа витков в его вторичной обмотке. Какова амплитуда колебаний напряжения на концах вторичной обмотки трансформатора в режиме холостого хода при амплитуде колебаний напряжения на концах первичной обмотки 50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В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? (Ответ дать в вольтах.)</w:t>
            </w:r>
          </w:p>
          <w:p w:rsidR="00FE67A6" w:rsidRPr="001329AE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Pr="00FE67A6" w:rsidRDefault="00FE67A6" w:rsidP="00FE67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95500" cy="1133475"/>
                  <wp:effectExtent l="19050" t="0" r="0" b="0"/>
                  <wp:docPr id="154" name="Рисунок 154" descr="https://phys-ege.sdamgia.ru/get_file?id=16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phys-ege.sdamgia.ru/get_file?id=16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 xml:space="preserve">На рисунке приведён график зависимости силы тока от времени в колебательном контуре, состоящем из последовательно соединённых конденсатора и катушки, индуктивность которой равна 0,2 Гн. Каково максимальное значение энергии магнитного поля катушки? (Ответ дать в </w:t>
            </w:r>
            <w:proofErr w:type="spellStart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мкДж</w:t>
            </w:r>
            <w:proofErr w:type="spellEnd"/>
            <w:r w:rsidRPr="004A7FEA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</w:tbl>
    <w:p w:rsidR="003257F0" w:rsidRDefault="003257F0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257F0" w:rsidTr="003257F0">
        <w:trPr>
          <w:trHeight w:val="5101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lastRenderedPageBreak/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E67A6" w:rsidRDefault="00FE67A6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7A6" w:rsidRPr="001329AE" w:rsidRDefault="00FE67A6" w:rsidP="00FE67A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В плоском зеркале 3 наблюдается изображение стрелки</w:t>
            </w:r>
            <w:proofErr w:type="gramStart"/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, глаз находится в точке</w:t>
            </w:r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FE67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Г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 Какая часть (доля) изображения стрелки в зеркале видна глазу?</w:t>
            </w:r>
          </w:p>
          <w:p w:rsidR="003257F0" w:rsidRDefault="00FE67A6" w:rsidP="00FE67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7A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0175" cy="1104900"/>
                  <wp:effectExtent l="19050" t="0" r="9525" b="0"/>
                  <wp:docPr id="22" name="Рисунок 20" descr="https://phys-ege.sdamgia.ru/get_file?id=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hys-ege.sdamgia.ru/get_file?id=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A6" w:rsidRDefault="00FE67A6" w:rsidP="00FE67A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A6" w:rsidRPr="001329AE" w:rsidRDefault="00FE67A6" w:rsidP="00FE67A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Предмет находится на расстоянии 60 см от плоского зеркала. Каково будет расстояние между ним и его изображением, если предмет приблизить к зеркалу на 25 см? (Ответ дать в сантиметрах.)</w:t>
            </w:r>
          </w:p>
          <w:p w:rsidR="00FE67A6" w:rsidRPr="00B34650" w:rsidRDefault="00FE67A6" w:rsidP="0032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503" w:rsidRPr="001329AE" w:rsidRDefault="00A70503" w:rsidP="00A70503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Угол падения света на горизонтальное плоское зеркало равен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30º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 Чему будет равен угол отражения света, если повернуть зеркало на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10º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так, как показано на рисунке? (Ответ дать в градусах.)</w:t>
            </w:r>
          </w:p>
          <w:p w:rsidR="003257F0" w:rsidRDefault="00A70503" w:rsidP="003257F0">
            <w:r w:rsidRPr="00A70503">
              <w:rPr>
                <w:noProof/>
              </w:rPr>
              <w:drawing>
                <wp:inline distT="0" distB="0" distL="0" distR="0">
                  <wp:extent cx="1581150" cy="723900"/>
                  <wp:effectExtent l="19050" t="0" r="0" b="0"/>
                  <wp:docPr id="26" name="Рисунок 23" descr="https://phys-ege.sdamgia.ru/get_file?id=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hys-ege.sdamgia.ru/get_file?id=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0503" w:rsidRPr="001329AE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Точечный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ник света на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рас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нии 1,2 м от плос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зеркала.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сколь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умень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шит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ся рас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ние между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ком и его изображением, если, не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вая зеркала,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дви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нуть его ближе к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ку на 0,3 м? (Ответ дать в метрах.)</w:t>
            </w:r>
          </w:p>
          <w:p w:rsidR="00A70503" w:rsidRDefault="00A70503" w:rsidP="003257F0"/>
        </w:tc>
      </w:tr>
      <w:tr w:rsidR="003257F0" w:rsidTr="003257F0">
        <w:trPr>
          <w:trHeight w:val="4804"/>
        </w:trPr>
        <w:tc>
          <w:tcPr>
            <w:tcW w:w="7807" w:type="dxa"/>
          </w:tcPr>
          <w:p w:rsidR="003257F0" w:rsidRDefault="00B7428E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16.4pt;margin-top:104.55pt;width:116.35pt;height:113.55pt;z-index:251660288;mso-position-horizontal-relative:text;mso-position-vertical-relative:text" o:allowincell="f">
                  <v:imagedata r:id="rId16" o:title=""/>
                </v:shape>
                <o:OLEObject Type="Embed" ProgID="Word.Picture.8" ShapeID="_x0000_s1026" DrawAspect="Content" ObjectID="_1564150516" r:id="rId17"/>
              </w:pict>
            </w:r>
            <w:r w:rsidR="003257F0"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 w:rsidR="003257F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A70503" w:rsidRDefault="00A70503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0503" w:rsidRPr="001329AE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Угол па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света на го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ное плос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кое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зер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равен 30°.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Каким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будет угол </w:t>
            </w:r>
            <w:proofErr w:type="spellStart"/>
            <w:r w:rsidRPr="00A7050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γ</w:t>
            </w:r>
            <w:proofErr w:type="spell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, об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ван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щим и отражённым лучами, если, не меняя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 света,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нуть зер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ло на 10° так, как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 на рисунке? (Ответ дать в градусах.)</w:t>
            </w:r>
          </w:p>
          <w:p w:rsidR="003257F0" w:rsidRDefault="00A70503" w:rsidP="003257F0">
            <w:r w:rsidRPr="00A70503">
              <w:rPr>
                <w:noProof/>
              </w:rPr>
              <w:drawing>
                <wp:inline distT="0" distB="0" distL="0" distR="0">
                  <wp:extent cx="1323975" cy="1238250"/>
                  <wp:effectExtent l="19050" t="0" r="9525" b="0"/>
                  <wp:docPr id="30" name="Рисунок 34" descr="https://phys-ege.sdamgia.ru/get_file?id=23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hys-ege.sdamgia.ru/get_file?id=23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03" w:rsidRP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Непрозрачный круг освещается точечным источником света и отбрасывает круглую тень на экран. Определите диаметр тени, если диаметр круга 0,1 м. Расстояние от источника света до круга в 3 раза меньше, чем расстояние от источника до экрана. (Ответ дать в метрах.)</w:t>
            </w:r>
          </w:p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A70503" w:rsidRDefault="00A70503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0503" w:rsidRPr="004A7FEA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Солнце находится над горизонтом на высоте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45º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. Определите длину тени, которую отбрасывает вертикально стоящий шест высотой 1 м. (Ответ дать в метрах.)</w:t>
            </w: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Default="00A70503" w:rsidP="00B7428E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742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7428E" w:rsidRPr="00B7428E">
              <w:rPr>
                <w:rFonts w:ascii="Times New Roman" w:eastAsia="Times New Roman" w:hAnsi="Times New Roman" w:cs="Times New Roman"/>
                <w:color w:val="000000"/>
              </w:rPr>
              <w:t>На рисунке дан ход лучей, полученный при исследовании прохождения луча через плоскопараллельную пластину. Показатель преломления материала пластины на основе этих данных равен</w:t>
            </w:r>
          </w:p>
          <w:p w:rsidR="00B7428E" w:rsidRDefault="00B7428E" w:rsidP="00B7428E">
            <w:pPr>
              <w:ind w:firstLine="375"/>
              <w:jc w:val="both"/>
            </w:pPr>
          </w:p>
        </w:tc>
      </w:tr>
    </w:tbl>
    <w:p w:rsidR="003257F0" w:rsidRDefault="003257F0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257F0" w:rsidTr="003257F0">
        <w:trPr>
          <w:trHeight w:val="5101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lastRenderedPageBreak/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503" w:rsidRPr="001329AE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Луч света па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ет на плос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кое зеркало. Угол между па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щим и от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ным лучами равен 30°. Чему равен угол между от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ным лучом и зеркалом? (Ответ дать в градусах.)</w:t>
            </w: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503" w:rsidRPr="001329AE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рисунке показан ход лучей от точечного источника света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705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А</w:t>
            </w:r>
            <w:proofErr w:type="gramEnd"/>
            <w:r w:rsidRPr="00A7050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через тонкую линзу.</w:t>
            </w:r>
          </w:p>
          <w:p w:rsidR="00A70503" w:rsidRPr="001329AE" w:rsidRDefault="00A70503" w:rsidP="00A705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70503" w:rsidRPr="001329AE" w:rsidRDefault="00A70503" w:rsidP="00A705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362450" cy="1152525"/>
                  <wp:effectExtent l="19050" t="0" r="0" b="0"/>
                  <wp:docPr id="55" name="Рисунок 55" descr="https://phys-ege.sdamgia.ru/get_file?id=1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hys-ege.sdamgia.ru/get_file?id=1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03" w:rsidRPr="001329AE" w:rsidRDefault="00A70503" w:rsidP="00A705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257F0" w:rsidRP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Какова оптическая сила линзы? (Ответ дать в диоптриях, округлив до целых.)</w:t>
            </w:r>
          </w:p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43563C" w:rsidRDefault="0043563C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0503" w:rsidRPr="001329AE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63C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37465</wp:posOffset>
                  </wp:positionV>
                  <wp:extent cx="2381250" cy="1943100"/>
                  <wp:effectExtent l="19050" t="0" r="0" b="0"/>
                  <wp:wrapTight wrapText="bothSides">
                    <wp:wrapPolygon edited="0">
                      <wp:start x="-173" y="0"/>
                      <wp:lineTo x="-173" y="21388"/>
                      <wp:lineTo x="21600" y="21388"/>
                      <wp:lineTo x="21600" y="0"/>
                      <wp:lineTo x="-173" y="0"/>
                    </wp:wrapPolygon>
                  </wp:wrapTight>
                  <wp:docPr id="57" name="Рисунок 57" descr="https://phys-ege.sdamgia.ru/get_file?id=16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hys-ege.sdamgia.ru/get_file?id=16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563C"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 w:rsidR="00435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На рисунке показаны предмет </w:t>
            </w: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и его изображение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, даваемое тонкой собирающей линзой с главной оптической осью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" cy="209550"/>
                  <wp:effectExtent l="19050" t="0" r="0" b="0"/>
                  <wp:docPr id="56" name="Рисунок 56" descr="https://ege.sdamgia.ru/formula/e3/e3df49916fd822122fef910f7d17ff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ge.sdamgia.ru/formula/e3/e3df49916fd822122fef910f7d17ff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70503" w:rsidRPr="001329AE" w:rsidRDefault="00A70503" w:rsidP="00A705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70503" w:rsidRPr="001329AE" w:rsidRDefault="00A70503" w:rsidP="00A705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503" w:rsidRDefault="00A70503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Чему равно даваемое этой линзой увеличение?</w:t>
            </w:r>
          </w:p>
          <w:p w:rsidR="0043563C" w:rsidRDefault="0043563C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563C" w:rsidRDefault="0043563C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563C" w:rsidRDefault="0043563C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563C" w:rsidRPr="001329AE" w:rsidRDefault="0043563C" w:rsidP="00A7050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7F0" w:rsidRPr="0043563C" w:rsidRDefault="0043563C" w:rsidP="0043563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Предмет расположен на расстоянии 10 см от собирающей линзы с фокусным расстоянием 7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 xml:space="preserve">. На каком расстоянии от линзы находится изображение предмета? (Ответ дайте в </w:t>
            </w:r>
            <w:proofErr w:type="gramStart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1329AE">
              <w:rPr>
                <w:rFonts w:ascii="Times New Roman" w:eastAsia="Times New Roman" w:hAnsi="Times New Roman" w:cs="Times New Roman"/>
                <w:color w:val="000000"/>
              </w:rPr>
              <w:t>, с точностью до десятых.)</w:t>
            </w:r>
          </w:p>
        </w:tc>
      </w:tr>
      <w:tr w:rsidR="003257F0" w:rsidTr="003257F0">
        <w:trPr>
          <w:trHeight w:val="4804"/>
        </w:trPr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Электромагнитная индукция. Оптика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43563C" w:rsidRPr="001329AE" w:rsidRDefault="0043563C" w:rsidP="0043563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рисунке изображены оптическая ось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" cy="209550"/>
                  <wp:effectExtent l="19050" t="0" r="0" b="0"/>
                  <wp:docPr id="58" name="Рисунок 58" descr="https://ege.sdamgia.ru/formula/e3/e3df49916fd822122fef910f7d17ff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ge.sdamgia.ru/formula/e3/e3df49916fd822122fef910f7d17ff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тонкой собирающей линзы, луч света 1, падающий на эту линзу, и луч света 2, прошедший через эту линзу. На рисунке размер одной клеточки соответствует 1 см. Каково фокусное расстояние линзы? (Ответ дать в сантиметрах.)</w:t>
            </w:r>
          </w:p>
          <w:p w:rsidR="0043563C" w:rsidRPr="0043563C" w:rsidRDefault="0043563C" w:rsidP="0043563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19425" cy="1400175"/>
                  <wp:effectExtent l="19050" t="0" r="9525" b="0"/>
                  <wp:docPr id="59" name="Рисунок 59" descr="https://phys-ege.sdamgia.ru/get_file?id=7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hys-ege.sdamgia.ru/get_file?id=7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3C" w:rsidRPr="001329AE" w:rsidRDefault="0043563C" w:rsidP="0043563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Луч света падает на плоскую границу раздела двух сред под углом 30°, проходя из среды 1 в среду 2. Скорость распространения света в среде 1 равна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2·10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8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м/с, показатель преломления среды 2 равен 1,45. Определите синус угла преломления луча света. Ответ округлите до сотых долей.</w:t>
            </w:r>
          </w:p>
          <w:p w:rsidR="003257F0" w:rsidRDefault="003257F0" w:rsidP="003257F0"/>
        </w:tc>
        <w:tc>
          <w:tcPr>
            <w:tcW w:w="7807" w:type="dxa"/>
          </w:tcPr>
          <w:p w:rsidR="003257F0" w:rsidRDefault="003257F0" w:rsidP="0032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650">
              <w:rPr>
                <w:rFonts w:ascii="Times New Roman" w:hAnsi="Times New Roman" w:cs="Times New Roman"/>
                <w:b/>
                <w:sz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</w:rPr>
              <w:t>ромагнитная индукция. Оптика – 20</w:t>
            </w:r>
          </w:p>
          <w:p w:rsidR="0043563C" w:rsidRDefault="0043563C" w:rsidP="0043563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563C" w:rsidRPr="001329AE" w:rsidRDefault="0043563C" w:rsidP="0043563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ке по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зан ход лучей от то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чеч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го ис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ка света </w:t>
            </w:r>
            <w:r w:rsidRPr="001329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t> через тон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кую линзу. Ка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ва оп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329AE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сила этой линзы? (Ответ дать в диоптриях.)</w:t>
            </w:r>
          </w:p>
          <w:p w:rsidR="0043563C" w:rsidRPr="001329AE" w:rsidRDefault="0043563C" w:rsidP="004356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114675" cy="1314450"/>
                  <wp:effectExtent l="19050" t="0" r="9525" b="0"/>
                  <wp:docPr id="63" name="Рисунок 63" descr="https://phys-ege.sdamgia.ru/get_file?id=19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hys-ege.sdamgia.ru/get_file?id=19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3C" w:rsidRPr="001329AE" w:rsidRDefault="0043563C" w:rsidP="0043563C">
            <w:pPr>
              <w:spacing w:after="75" w:line="276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43563C" w:rsidRPr="004A7FEA" w:rsidRDefault="0043563C" w:rsidP="0043563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63C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Свет идет из вещества, где ско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света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2,5·10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м/с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 в вещество, где ско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света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2,7·10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м/с</w:t>
            </w:r>
            <w:r w:rsidR="001A78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t> Чему равен синус предельного угла пол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го внутреннего отражения? Ответ вы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те с точ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4A7FEA">
              <w:rPr>
                <w:rFonts w:ascii="Times New Roman" w:eastAsia="Times New Roman" w:hAnsi="Times New Roman" w:cs="Times New Roman"/>
                <w:color w:val="000000"/>
              </w:rPr>
              <w:softHyphen/>
              <w:t>стью до тысячных.</w:t>
            </w:r>
          </w:p>
          <w:p w:rsidR="003257F0" w:rsidRDefault="003257F0" w:rsidP="003257F0"/>
        </w:tc>
      </w:tr>
    </w:tbl>
    <w:p w:rsidR="00A70503" w:rsidRDefault="00A70503"/>
    <w:sectPr w:rsidR="00A70503" w:rsidSect="00B34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650"/>
    <w:rsid w:val="000C04AB"/>
    <w:rsid w:val="00104C07"/>
    <w:rsid w:val="00111CDE"/>
    <w:rsid w:val="001A784E"/>
    <w:rsid w:val="001D000C"/>
    <w:rsid w:val="003257F0"/>
    <w:rsid w:val="0043563C"/>
    <w:rsid w:val="008F71A1"/>
    <w:rsid w:val="00A64F6D"/>
    <w:rsid w:val="00A70503"/>
    <w:rsid w:val="00AF4D7E"/>
    <w:rsid w:val="00B34650"/>
    <w:rsid w:val="00B7428E"/>
    <w:rsid w:val="00D3606D"/>
    <w:rsid w:val="00F506CC"/>
    <w:rsid w:val="00FB28DD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5</cp:revision>
  <dcterms:created xsi:type="dcterms:W3CDTF">2017-07-26T19:20:00Z</dcterms:created>
  <dcterms:modified xsi:type="dcterms:W3CDTF">2017-08-13T14:29:00Z</dcterms:modified>
</cp:coreProperties>
</file>