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F" w:rsidRPr="00B569EF" w:rsidRDefault="00B569EF" w:rsidP="00B5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38">
        <w:rPr>
          <w:rFonts w:ascii="Times New Roman" w:hAnsi="Times New Roman" w:cs="Times New Roman"/>
          <w:b/>
          <w:sz w:val="28"/>
          <w:szCs w:val="28"/>
        </w:rPr>
        <w:t xml:space="preserve">Изменения в рабочую программу </w:t>
      </w: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8860BA" w:rsidRDefault="005A3163" w:rsidP="00886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Музыка</w:t>
      </w:r>
      <w:r w:rsidR="00570A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(</w:t>
      </w:r>
      <w:r w:rsidR="0000625A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3</w:t>
      </w:r>
      <w:r w:rsidR="008860BA" w:rsidRPr="0071215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неделя)</w:t>
      </w:r>
    </w:p>
    <w:p w:rsidR="00570ADA" w:rsidRPr="008860BA" w:rsidRDefault="00570ADA" w:rsidP="00886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844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896"/>
        <w:gridCol w:w="2218"/>
        <w:gridCol w:w="1268"/>
        <w:gridCol w:w="10604"/>
      </w:tblGrid>
      <w:tr w:rsidR="008860BA" w:rsidRPr="008860BA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5A3163" w:rsidRDefault="00C63691" w:rsidP="008860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5A3163" w:rsidRDefault="008860BA" w:rsidP="008860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5A3163" w:rsidRDefault="008860BA" w:rsidP="008860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5A3163" w:rsidRDefault="008860BA" w:rsidP="008860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5A3163" w:rsidRDefault="008860BA" w:rsidP="008860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8860BA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8860B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987D29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8860B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8860BA" w:rsidP="005A31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осмотреть </w:t>
            </w:r>
            <w:proofErr w:type="spellStart"/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1C2F5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="005A316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906DC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F906DC" w:rsidRPr="005A3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https://infourok.ru/dom_kotoryy_zvuchit_prezentaciya_1_klass-457434.htm</w:t>
              </w:r>
            </w:hyperlink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C2F5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0BA" w:rsidRPr="005A3163" w:rsidRDefault="008A4C20" w:rsidP="005A316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картину к прозвучавшей музыке.</w:t>
            </w:r>
          </w:p>
        </w:tc>
      </w:tr>
      <w:tr w:rsidR="00C63691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91" w:rsidRPr="005A3163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987D29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C20" w:rsidRPr="005A3163" w:rsidRDefault="005A3163" w:rsidP="005A3163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87D29" w:rsidRPr="005A316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7D29" w:rsidRPr="005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87D29" w:rsidRPr="005A31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https://infourok.ru/prezentaciya-k-uroku-muziki-klass-vsyo-v-dvizhenii-2690394.html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958" w:rsidRPr="005A3163" w:rsidRDefault="005A3163" w:rsidP="005A3163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4958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ыписать 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автора произведения.</w:t>
            </w:r>
          </w:p>
        </w:tc>
      </w:tr>
      <w:tr w:rsidR="00C63691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0BA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8860B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Мир композитор</w:t>
            </w:r>
            <w:proofErr w:type="gramStart"/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4C20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8860B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A3163" w:rsidP="005A3163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528D8" w:rsidRPr="005A316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28D8" w:rsidRPr="005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528D8" w:rsidRPr="005A31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https://infourok.ru/prezentaciya-po-muzike-na-temu-mir-bethovena-klass-3727467.html</w:t>
              </w:r>
            </w:hyperlink>
            <w:r>
              <w:t>.</w:t>
            </w:r>
          </w:p>
          <w:p w:rsidR="008860BA" w:rsidRPr="005A3163" w:rsidRDefault="005A3163" w:rsidP="005A316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860BA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оставить </w:t>
            </w:r>
            <w:r w:rsidR="003F1495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вопроса  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урока.</w:t>
            </w:r>
          </w:p>
        </w:tc>
      </w:tr>
      <w:tr w:rsidR="00C63691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Исповедь души. Революционный этюд.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70ADA" w:rsidP="005A316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</w:t>
            </w:r>
            <w:r w:rsidR="008528D8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F5B8B" w:rsidRPr="005A3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https://infourok.ru/prezentaciya-po-muzike-na-temu-ispoved-dushi-klass-3413891.html</w:t>
              </w:r>
            </w:hyperlink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3691" w:rsidRPr="005A3163" w:rsidRDefault="00570ADA" w:rsidP="005A316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5 вопросов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урока.</w:t>
            </w:r>
          </w:p>
        </w:tc>
      </w:tr>
      <w:tr w:rsidR="008860BA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8860B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136F65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Ипрессионизм</w:t>
            </w:r>
            <w:proofErr w:type="spellEnd"/>
            <w:r w:rsidRPr="008A4C20"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8A4C20" w:rsidRDefault="008860B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0BA" w:rsidRPr="005A3163" w:rsidRDefault="005A3163" w:rsidP="005A3163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36F65" w:rsidRPr="005A3163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1C2F53" w:rsidRPr="005A31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136F65" w:rsidRPr="005A31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https://resh.edu.ru/subject/lesson/7432/start/255376/</w:t>
              </w:r>
            </w:hyperlink>
          </w:p>
          <w:p w:rsidR="008860BA" w:rsidRPr="005A3163" w:rsidRDefault="005A3163" w:rsidP="005A316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860BA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тест из</w:t>
            </w:r>
            <w:r w:rsidR="00570ADA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495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вопросов</w:t>
            </w:r>
            <w:r w:rsidR="00136F65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3691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Балет С.Прокофьева «Ромео и Джульетта».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5A3163" w:rsidRDefault="00C94958" w:rsidP="005A316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proofErr w:type="spellStart"/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1C2F5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https://resh.edu.ru/subject/lesson/7177/main/254575/ 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94958" w:rsidRPr="005A3163" w:rsidRDefault="005A3163" w:rsidP="005A316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4958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ыписать  в тетрадь основные произведения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С.Прокофьева.</w:t>
            </w:r>
          </w:p>
        </w:tc>
      </w:tr>
      <w:tr w:rsidR="00C63691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91" w:rsidRPr="005A3163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 «Празднества» К.Дебюсси.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A3163" w:rsidP="005A316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1C2F5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="001C2F5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https://resh.edu.ru/subject/lesson/3181/main/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3691" w:rsidRPr="005A3163" w:rsidRDefault="008A4C20" w:rsidP="005A316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определение симфонической картины.</w:t>
            </w:r>
          </w:p>
        </w:tc>
      </w:tr>
      <w:tr w:rsidR="00C63691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.04-24.04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1C2F53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концертном зале. Симфония № 7. Д. Шостаковича </w:t>
            </w:r>
            <w:r w:rsidRPr="008A4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(«Ленинградская»). Литературные страницы.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5A3163" w:rsidRDefault="001C2F53" w:rsidP="005A316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презентацию по ссылке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5A3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https://videouroki.net/razrabotki/priezientatsiia-simfoniia-muzhiestva-k-muzykal-no-prosvietitiel-skomu-chasu-na-t.html</w:t>
              </w:r>
            </w:hyperlink>
            <w:r w:rsidR="005A3163">
              <w:t>.</w:t>
            </w:r>
          </w:p>
          <w:p w:rsidR="00C94958" w:rsidRPr="005A3163" w:rsidRDefault="005A3163" w:rsidP="005A316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4958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ыписать определени</w:t>
            </w:r>
            <w:proofErr w:type="gramStart"/>
            <w:r w:rsidR="00C94958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C94958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симфония.</w:t>
            </w:r>
          </w:p>
        </w:tc>
      </w:tr>
      <w:tr w:rsidR="00C63691" w:rsidRPr="008A4C20" w:rsidTr="00C63691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691" w:rsidRPr="008A4C20" w:rsidRDefault="00C63691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0ADA" w:rsidRPr="008A4C20" w:rsidRDefault="00570ADA" w:rsidP="008A4C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DA" w:rsidRPr="008A4C20" w:rsidRDefault="005A3163" w:rsidP="008A4C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(</w:t>
      </w:r>
      <w:r w:rsidR="0000625A" w:rsidRPr="008A4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8860BA" w:rsidRPr="008A4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неделя)</w:t>
      </w:r>
    </w:p>
    <w:p w:rsidR="00B67032" w:rsidRPr="008A4C20" w:rsidRDefault="00B67032" w:rsidP="008A4C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897"/>
        <w:gridCol w:w="2215"/>
        <w:gridCol w:w="1268"/>
        <w:gridCol w:w="10606"/>
      </w:tblGrid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987D29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0" w:rsidRPr="005A3163" w:rsidRDefault="009036A0" w:rsidP="005A316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</w:t>
            </w:r>
            <w:r w:rsidR="005A316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proofErr w:type="spellStart"/>
            <w:r w:rsidR="005A316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51401E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="005A3163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906DC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1" w:history="1">
              <w:r w:rsidR="00F906DC" w:rsidRPr="005A3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https://infourok.ru/prezentaciya-na-temu-operaskazka-dlya-klassa-1722016.html</w:t>
              </w:r>
            </w:hyperlink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ADA" w:rsidRPr="005A3163" w:rsidRDefault="005A3163" w:rsidP="005A316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036A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арисовать рисунок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музыкальному произведению.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987D29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A3163" w:rsidP="005A316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87D29" w:rsidRPr="005A316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7D29" w:rsidRPr="005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987D29" w:rsidRPr="005A31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https://infourok.ru/prezentaciya-k-videouroku-po-muzike-na-temu-muzika-uchit-lyudey-ponimat-drug-druga-dva-lada-3563750.html</w:t>
              </w:r>
            </w:hyperlink>
            <w:r w:rsidR="00987D29" w:rsidRPr="005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958" w:rsidRPr="005A3163" w:rsidRDefault="005A3163" w:rsidP="005A316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4958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ыписать новые термины по теме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уменье». Сходство и различие музыкальных образов, языка разных композиторов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5A3163" w:rsidP="005A3163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528D8" w:rsidRPr="005A316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28D8" w:rsidRPr="005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528D8" w:rsidRPr="005A31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https://infourok.ru/prezentaciya-po-muzike-na-temu-detskie-obrazi-v-iskusstve-klass-2015505.html</w:t>
              </w:r>
            </w:hyperlink>
            <w:r>
              <w:t>.</w:t>
            </w:r>
          </w:p>
          <w:p w:rsidR="008A4C20" w:rsidRPr="005A3163" w:rsidRDefault="005A3163" w:rsidP="005A316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C20" w:rsidRPr="005A3163">
              <w:rPr>
                <w:rFonts w:ascii="Times New Roman" w:hAnsi="Times New Roman" w:cs="Times New Roman"/>
                <w:sz w:val="24"/>
                <w:szCs w:val="24"/>
              </w:rPr>
              <w:t>ыписать название и автора музыкальных произведений.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0" w:rsidRPr="005A3163" w:rsidRDefault="005A3163" w:rsidP="005A316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51401E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4F5B8B" w:rsidRPr="005A3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https://infourok.ru/prezentaciya-na-temu-masterstvo-ispolnitelya-muzikalnie-instrumenti-klass-3194349.html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ADA" w:rsidRPr="005A3163" w:rsidRDefault="005A3163" w:rsidP="005A316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036A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аписать в тетрадь свои впечатления о прослушанной музыке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136F65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подвигах, о доблести, о славе…Салават </w:t>
            </w:r>
            <w:proofErr w:type="spellStart"/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8A4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0" w:rsidRPr="005A3163" w:rsidRDefault="005A3163" w:rsidP="008A4C20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87D29" w:rsidRPr="005A316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987D29" w:rsidRPr="005A31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https://resh.edu.ru/subject/lesson/7425/main/255027/</w:t>
              </w:r>
            </w:hyperlink>
            <w:r>
              <w:t>.</w:t>
            </w:r>
            <w:r w:rsidR="00987D29" w:rsidRPr="005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ADA" w:rsidRPr="005A3163" w:rsidRDefault="005A3163" w:rsidP="005A316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ыписать название и автора музыкальных произведений.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ADA" w:rsidRPr="005A3163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музыкального театра. Балет. Мюзикл. Рок-опера.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392C5D" w:rsidP="005A316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proofErr w:type="spellStart"/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51401E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5126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775126" w:rsidRPr="005A3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https://infourok.ru/prezentaciya-po-muzike-klass-na-temu-mir-muzikalnogo-teatra-1568995.html</w:t>
              </w:r>
            </w:hyperlink>
            <w:r w:rsidR="005A3163">
              <w:t>.</w:t>
            </w:r>
            <w:r w:rsidR="00775126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2C5D" w:rsidRPr="005A3163" w:rsidRDefault="005A3163" w:rsidP="005A316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ыписать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балет</w:t>
            </w:r>
            <w:r w:rsidR="00392C5D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музыкальные примеры.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ADA" w:rsidRPr="005A3163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8528D8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Инструментальный концерт. </w:t>
            </w:r>
            <w:r w:rsidR="001C2F53"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для скрипки с оркестром А.Хачатуряна.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0" w:rsidRPr="005A3163" w:rsidRDefault="009036A0" w:rsidP="005A316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осмотрите </w:t>
            </w:r>
            <w:proofErr w:type="spellStart"/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51401E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75126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775126" w:rsidRPr="005A31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https://infourok.ru/instrumentalnaya-muzika-koncert-prezentaciya-k-uroku-klass-3532041.html</w:t>
              </w:r>
            </w:hyperlink>
            <w:r w:rsidR="005A3163">
              <w:t>.</w:t>
            </w:r>
            <w:r w:rsidR="00775126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ADA" w:rsidRPr="005A3163" w:rsidRDefault="005A3163" w:rsidP="005A316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036A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аписать свои впечатления о прослушанной музыке</w:t>
            </w:r>
            <w:r w:rsidR="008A4C20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401E" w:rsidRPr="008A4C20" w:rsidTr="0052385B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00625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1C2F53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храмовом синтезе искусств. Литературные страницы. Галерея религиозных образов.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8A4C20" w:rsidRDefault="00570ADA" w:rsidP="008A4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DA" w:rsidRPr="005A3163" w:rsidRDefault="00392C5D" w:rsidP="005A316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</w:t>
            </w:r>
            <w:r w:rsidR="0051401E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 видео урок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401E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B8B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</w:t>
            </w:r>
            <w:r w:rsid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du.ru/subject/lesson/3252/main/.</w:t>
            </w:r>
          </w:p>
          <w:p w:rsidR="00392C5D" w:rsidRPr="005A3163" w:rsidRDefault="005A3163" w:rsidP="005A316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92C5D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ыписать </w:t>
            </w:r>
            <w:r w:rsidR="00CF6B59" w:rsidRPr="005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автора музыкальных произведений.</w:t>
            </w:r>
          </w:p>
        </w:tc>
      </w:tr>
    </w:tbl>
    <w:p w:rsidR="00231BEF" w:rsidRPr="00B67032" w:rsidRDefault="00231BEF" w:rsidP="008A4C20">
      <w:pPr>
        <w:spacing w:line="240" w:lineRule="auto"/>
        <w:contextualSpacing/>
        <w:rPr>
          <w:rFonts w:ascii="Times New Roman" w:hAnsi="Times New Roman" w:cs="Times New Roman"/>
        </w:rPr>
      </w:pPr>
    </w:p>
    <w:p w:rsidR="00B569EF" w:rsidRPr="00712158" w:rsidRDefault="00B569EF" w:rsidP="008A4C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ресурсы.</w:t>
      </w:r>
    </w:p>
    <w:p w:rsidR="001967A9" w:rsidRPr="00712158" w:rsidRDefault="001967A9" w:rsidP="008A4C20">
      <w:pPr>
        <w:spacing w:line="240" w:lineRule="auto"/>
        <w:contextualSpacing/>
        <w:rPr>
          <w:rFonts w:ascii="Times New Roman" w:hAnsi="Times New Roman" w:cs="Times New Roman"/>
        </w:rPr>
      </w:pPr>
      <w:r w:rsidRPr="00712158">
        <w:rPr>
          <w:rFonts w:ascii="Times New Roman" w:hAnsi="Times New Roman" w:cs="Times New Roman"/>
        </w:rPr>
        <w:t xml:space="preserve">Видео уроки 1 класс. </w:t>
      </w:r>
      <w:hyperlink r:id="rId18" w:history="1">
        <w:r w:rsidR="007C5437" w:rsidRPr="00712158">
          <w:rPr>
            <w:rStyle w:val="a3"/>
            <w:rFonts w:ascii="Times New Roman" w:hAnsi="Times New Roman" w:cs="Times New Roman"/>
          </w:rPr>
          <w:t>https://www.youtube.com/playlist?list=PLvtJKssE5NrgNiuRe35PmtfBGjYdZEpfl</w:t>
        </w:r>
      </w:hyperlink>
    </w:p>
    <w:p w:rsidR="007C5437" w:rsidRPr="00712158" w:rsidRDefault="007C5437" w:rsidP="008A4C20">
      <w:pPr>
        <w:spacing w:line="240" w:lineRule="auto"/>
        <w:contextualSpacing/>
        <w:rPr>
          <w:rFonts w:ascii="Times New Roman" w:hAnsi="Times New Roman" w:cs="Times New Roman"/>
        </w:rPr>
      </w:pPr>
      <w:r w:rsidRPr="00712158">
        <w:rPr>
          <w:rFonts w:ascii="Times New Roman" w:hAnsi="Times New Roman" w:cs="Times New Roman"/>
        </w:rPr>
        <w:t xml:space="preserve">https://infourok.ru/videouroki/muzyka </w:t>
      </w:r>
    </w:p>
    <w:p w:rsidR="007C5437" w:rsidRPr="00712158" w:rsidRDefault="00693434" w:rsidP="008A4C20">
      <w:pPr>
        <w:spacing w:line="240" w:lineRule="auto"/>
        <w:contextualSpacing/>
        <w:rPr>
          <w:rFonts w:ascii="Times New Roman" w:hAnsi="Times New Roman" w:cs="Times New Roman"/>
        </w:rPr>
      </w:pPr>
      <w:hyperlink r:id="rId19" w:history="1">
        <w:r w:rsidR="007C5437" w:rsidRPr="00712158">
          <w:rPr>
            <w:rStyle w:val="a3"/>
            <w:rFonts w:ascii="Times New Roman" w:hAnsi="Times New Roman" w:cs="Times New Roman"/>
          </w:rPr>
          <w:t>https://videouroki.net/razrabotki/muzika/videouroki-6/</w:t>
        </w:r>
      </w:hyperlink>
    </w:p>
    <w:p w:rsidR="007C5437" w:rsidRPr="00712158" w:rsidRDefault="00693434" w:rsidP="008A4C20">
      <w:pPr>
        <w:spacing w:line="240" w:lineRule="auto"/>
        <w:contextualSpacing/>
        <w:rPr>
          <w:rFonts w:ascii="Times New Roman" w:hAnsi="Times New Roman" w:cs="Times New Roman"/>
        </w:rPr>
      </w:pPr>
      <w:hyperlink r:id="rId20" w:history="1">
        <w:r w:rsidR="007C5437" w:rsidRPr="00712158">
          <w:rPr>
            <w:rStyle w:val="a3"/>
            <w:rFonts w:ascii="Times New Roman" w:hAnsi="Times New Roman" w:cs="Times New Roman"/>
          </w:rPr>
          <w:t>https://resh.edu.ru/subject/6/</w:t>
        </w:r>
      </w:hyperlink>
    </w:p>
    <w:p w:rsidR="007C5437" w:rsidRPr="00712158" w:rsidRDefault="00693434" w:rsidP="008A4C20">
      <w:pPr>
        <w:spacing w:line="240" w:lineRule="auto"/>
        <w:contextualSpacing/>
        <w:rPr>
          <w:rFonts w:ascii="Times New Roman" w:hAnsi="Times New Roman" w:cs="Times New Roman"/>
        </w:rPr>
      </w:pPr>
      <w:hyperlink r:id="rId21" w:history="1">
        <w:r w:rsidR="007C5437" w:rsidRPr="00712158">
          <w:rPr>
            <w:rStyle w:val="a3"/>
            <w:rFonts w:ascii="Times New Roman" w:hAnsi="Times New Roman" w:cs="Times New Roman"/>
          </w:rPr>
          <w:t>http://www.muz-urok.ru/video_o_musyike.htm</w:t>
        </w:r>
      </w:hyperlink>
    </w:p>
    <w:p w:rsidR="007C5437" w:rsidRPr="00712158" w:rsidRDefault="007C5437" w:rsidP="008A4C20">
      <w:pPr>
        <w:spacing w:line="240" w:lineRule="auto"/>
        <w:contextualSpacing/>
        <w:rPr>
          <w:rFonts w:ascii="Times New Roman" w:hAnsi="Times New Roman" w:cs="Times New Roman"/>
        </w:rPr>
      </w:pPr>
    </w:p>
    <w:p w:rsidR="007C5437" w:rsidRPr="00712158" w:rsidRDefault="007C5437">
      <w:pPr>
        <w:rPr>
          <w:rFonts w:ascii="Times New Roman" w:hAnsi="Times New Roman" w:cs="Times New Roman"/>
        </w:rPr>
      </w:pPr>
    </w:p>
    <w:sectPr w:rsidR="007C5437" w:rsidRPr="00712158" w:rsidSect="00886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E7F"/>
    <w:multiLevelType w:val="hybridMultilevel"/>
    <w:tmpl w:val="4FD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BD0"/>
    <w:multiLevelType w:val="hybridMultilevel"/>
    <w:tmpl w:val="0FB4E248"/>
    <w:lvl w:ilvl="0" w:tplc="B808C0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322"/>
    <w:multiLevelType w:val="hybridMultilevel"/>
    <w:tmpl w:val="91A630FE"/>
    <w:lvl w:ilvl="0" w:tplc="42CE2B8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18C73F34"/>
    <w:multiLevelType w:val="hybridMultilevel"/>
    <w:tmpl w:val="758E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3BF1"/>
    <w:multiLevelType w:val="hybridMultilevel"/>
    <w:tmpl w:val="0EF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58E1"/>
    <w:multiLevelType w:val="hybridMultilevel"/>
    <w:tmpl w:val="DA0A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2E1F"/>
    <w:multiLevelType w:val="hybridMultilevel"/>
    <w:tmpl w:val="690A4122"/>
    <w:lvl w:ilvl="0" w:tplc="213EA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2DB"/>
    <w:multiLevelType w:val="hybridMultilevel"/>
    <w:tmpl w:val="EA42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62BE"/>
    <w:multiLevelType w:val="hybridMultilevel"/>
    <w:tmpl w:val="51B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63F1"/>
    <w:multiLevelType w:val="hybridMultilevel"/>
    <w:tmpl w:val="09681C7C"/>
    <w:lvl w:ilvl="0" w:tplc="A98CDD0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33464B06"/>
    <w:multiLevelType w:val="hybridMultilevel"/>
    <w:tmpl w:val="BA1C7ADA"/>
    <w:lvl w:ilvl="0" w:tplc="C924E982">
      <w:start w:val="1"/>
      <w:numFmt w:val="decimal"/>
      <w:lvlText w:val="%1."/>
      <w:lvlJc w:val="left"/>
      <w:pPr>
        <w:ind w:left="4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3372551A"/>
    <w:multiLevelType w:val="hybridMultilevel"/>
    <w:tmpl w:val="7D9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740E"/>
    <w:multiLevelType w:val="hybridMultilevel"/>
    <w:tmpl w:val="AF0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3534"/>
    <w:multiLevelType w:val="hybridMultilevel"/>
    <w:tmpl w:val="D376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3CA5"/>
    <w:multiLevelType w:val="hybridMultilevel"/>
    <w:tmpl w:val="9FB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D5E63"/>
    <w:multiLevelType w:val="hybridMultilevel"/>
    <w:tmpl w:val="88268986"/>
    <w:lvl w:ilvl="0" w:tplc="205273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0BA"/>
    <w:rsid w:val="0000625A"/>
    <w:rsid w:val="000837D3"/>
    <w:rsid w:val="00136F65"/>
    <w:rsid w:val="00186606"/>
    <w:rsid w:val="001967A9"/>
    <w:rsid w:val="001C2F53"/>
    <w:rsid w:val="00231BEF"/>
    <w:rsid w:val="00392C5D"/>
    <w:rsid w:val="003E3F80"/>
    <w:rsid w:val="003F1495"/>
    <w:rsid w:val="004F5B8B"/>
    <w:rsid w:val="00502D78"/>
    <w:rsid w:val="0051401E"/>
    <w:rsid w:val="00570ADA"/>
    <w:rsid w:val="005A3163"/>
    <w:rsid w:val="005C5889"/>
    <w:rsid w:val="005C6B93"/>
    <w:rsid w:val="00693434"/>
    <w:rsid w:val="00712158"/>
    <w:rsid w:val="00726DBD"/>
    <w:rsid w:val="00775126"/>
    <w:rsid w:val="007C2B5C"/>
    <w:rsid w:val="007C5437"/>
    <w:rsid w:val="008528D8"/>
    <w:rsid w:val="008860BA"/>
    <w:rsid w:val="008A4C20"/>
    <w:rsid w:val="009036A0"/>
    <w:rsid w:val="00987D29"/>
    <w:rsid w:val="00AA310C"/>
    <w:rsid w:val="00B569EF"/>
    <w:rsid w:val="00B67032"/>
    <w:rsid w:val="00C23DC6"/>
    <w:rsid w:val="00C63691"/>
    <w:rsid w:val="00C94958"/>
    <w:rsid w:val="00CB7EF6"/>
    <w:rsid w:val="00CF6B59"/>
    <w:rsid w:val="00DD5A38"/>
    <w:rsid w:val="00E6599D"/>
    <w:rsid w:val="00F906DC"/>
    <w:rsid w:val="00F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60BA"/>
  </w:style>
  <w:style w:type="paragraph" w:customStyle="1" w:styleId="c8">
    <w:name w:val="c8"/>
    <w:basedOn w:val="a"/>
    <w:rsid w:val="0088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0BA"/>
  </w:style>
  <w:style w:type="character" w:customStyle="1" w:styleId="c0">
    <w:name w:val="c0"/>
    <w:basedOn w:val="a0"/>
    <w:rsid w:val="008860BA"/>
  </w:style>
  <w:style w:type="character" w:styleId="a3">
    <w:name w:val="Hyperlink"/>
    <w:basedOn w:val="a0"/>
    <w:uiPriority w:val="99"/>
    <w:unhideWhenUsed/>
    <w:rsid w:val="008860BA"/>
    <w:rPr>
      <w:color w:val="0000FF"/>
      <w:u w:val="single"/>
    </w:rPr>
  </w:style>
  <w:style w:type="character" w:customStyle="1" w:styleId="c19">
    <w:name w:val="c19"/>
    <w:basedOn w:val="a0"/>
    <w:rsid w:val="008860BA"/>
  </w:style>
  <w:style w:type="character" w:customStyle="1" w:styleId="c18">
    <w:name w:val="c18"/>
    <w:basedOn w:val="a0"/>
    <w:rsid w:val="008860BA"/>
  </w:style>
  <w:style w:type="table" w:styleId="a4">
    <w:name w:val="Table Grid"/>
    <w:basedOn w:val="a1"/>
    <w:uiPriority w:val="59"/>
    <w:rsid w:val="0023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ispoved-dushi-klass-3413891.html" TargetMode="External"/><Relationship Id="rId13" Type="http://schemas.openxmlformats.org/officeDocument/2006/relationships/hyperlink" Target="https://infourok.ru/prezentaciya-po-muzike-na-temu-detskie-obrazi-v-iskusstve-klass-2015505.html" TargetMode="External"/><Relationship Id="rId18" Type="http://schemas.openxmlformats.org/officeDocument/2006/relationships/hyperlink" Target="https://www.youtube.com/playlist?list=PLvtJKssE5NrgNiuRe35PmtfBGjYdZEpf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z-urok.ru/video_o_musyike.htm" TargetMode="External"/><Relationship Id="rId7" Type="http://schemas.openxmlformats.org/officeDocument/2006/relationships/hyperlink" Target="https://infourok.ru/prezentaciya-po-muzike-na-temu-mir-bethovena-klass-3727467.html" TargetMode="External"/><Relationship Id="rId12" Type="http://schemas.openxmlformats.org/officeDocument/2006/relationships/hyperlink" Target="https://infourok.ru/prezentaciya-k-videouroku-po-muzike-na-temu-muzika-uchit-lyudey-ponimat-drug-druga-dva-lada-3563750.html" TargetMode="External"/><Relationship Id="rId17" Type="http://schemas.openxmlformats.org/officeDocument/2006/relationships/hyperlink" Target="https://infourok.ru/instrumentalnaya-muzika-koncert-prezentaciya-k-uroku-klass-353204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muzike-klass-na-temu-mir-muzikalnogo-teatra-1568995.html" TargetMode="External"/><Relationship Id="rId20" Type="http://schemas.openxmlformats.org/officeDocument/2006/relationships/hyperlink" Target="https://resh.edu.ru/subject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muziki-klass-vsyo-v-dvizhenii-2690394.html" TargetMode="External"/><Relationship Id="rId11" Type="http://schemas.openxmlformats.org/officeDocument/2006/relationships/hyperlink" Target="https://infourok.ru/prezentaciya-na-temu-operaskazka-dlya-klassa-1722016.html" TargetMode="External"/><Relationship Id="rId5" Type="http://schemas.openxmlformats.org/officeDocument/2006/relationships/hyperlink" Target="https://infourok.ru/dom_kotoryy_zvuchit_prezentaciya_1_klass-457434.htm" TargetMode="External"/><Relationship Id="rId15" Type="http://schemas.openxmlformats.org/officeDocument/2006/relationships/hyperlink" Target="https://resh.edu.ru/subject/lesson/7425/main/25502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razrabotki/priezientatsiia-simfoniia-muzhiestva-k-muzykal-no-prosvietitiel-skomu-chasu-na-t.html" TargetMode="External"/><Relationship Id="rId19" Type="http://schemas.openxmlformats.org/officeDocument/2006/relationships/hyperlink" Target="https://videouroki.net/razrabotki/muzika/videouroki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2/start/255376/" TargetMode="External"/><Relationship Id="rId14" Type="http://schemas.openxmlformats.org/officeDocument/2006/relationships/hyperlink" Target="https://infourok.ru/prezentaciya-na-temu-masterstvo-ispolnitelya-muzikalnie-instrumenti-klass-319434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4</cp:revision>
  <dcterms:created xsi:type="dcterms:W3CDTF">2020-04-19T13:37:00Z</dcterms:created>
  <dcterms:modified xsi:type="dcterms:W3CDTF">2020-04-20T20:24:00Z</dcterms:modified>
</cp:coreProperties>
</file>