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8" w:rsidRPr="009A06C8" w:rsidRDefault="009A06C8" w:rsidP="00323F68">
      <w:pPr>
        <w:pStyle w:val="Default"/>
        <w:ind w:left="5670"/>
        <w:rPr>
          <w:bCs/>
        </w:rPr>
      </w:pPr>
      <w:r w:rsidRPr="009A06C8">
        <w:rPr>
          <w:bCs/>
        </w:rPr>
        <w:t xml:space="preserve">Приложение 1 к Положению </w:t>
      </w:r>
      <w:r>
        <w:rPr>
          <w:bCs/>
        </w:rPr>
        <w:br/>
      </w:r>
      <w:r w:rsidRPr="009A06C8">
        <w:rPr>
          <w:bCs/>
        </w:rPr>
        <w:t xml:space="preserve">о </w:t>
      </w:r>
      <w:r w:rsidR="00323F68">
        <w:rPr>
          <w:bCs/>
        </w:rPr>
        <w:t xml:space="preserve">городской инновационной площадке, утвержденному приказом № _____ </w:t>
      </w:r>
      <w:proofErr w:type="gramStart"/>
      <w:r w:rsidR="00323F68">
        <w:rPr>
          <w:bCs/>
        </w:rPr>
        <w:t>от</w:t>
      </w:r>
      <w:proofErr w:type="gramEnd"/>
      <w:r w:rsidR="00323F68">
        <w:rPr>
          <w:bCs/>
        </w:rPr>
        <w:t xml:space="preserve"> ___________.</w:t>
      </w:r>
      <w:bookmarkStart w:id="0" w:name="_GoBack"/>
      <w:bookmarkEnd w:id="0"/>
      <w:r w:rsidRPr="009A06C8">
        <w:rPr>
          <w:bCs/>
        </w:rPr>
        <w:t xml:space="preserve"> </w:t>
      </w:r>
      <w:r>
        <w:rPr>
          <w:bCs/>
        </w:rPr>
        <w:br/>
      </w:r>
    </w:p>
    <w:p w:rsidR="009A06C8" w:rsidRDefault="009A06C8" w:rsidP="005968E0">
      <w:pPr>
        <w:pStyle w:val="Default"/>
        <w:ind w:left="-1134"/>
        <w:jc w:val="center"/>
        <w:rPr>
          <w:b/>
          <w:bCs/>
          <w:sz w:val="28"/>
          <w:szCs w:val="28"/>
        </w:rPr>
      </w:pPr>
    </w:p>
    <w:p w:rsidR="009A06C8" w:rsidRDefault="009A06C8" w:rsidP="005968E0">
      <w:pPr>
        <w:pStyle w:val="Default"/>
        <w:ind w:left="-1134"/>
        <w:jc w:val="center"/>
        <w:rPr>
          <w:b/>
          <w:bCs/>
          <w:sz w:val="28"/>
          <w:szCs w:val="28"/>
        </w:rPr>
      </w:pPr>
    </w:p>
    <w:p w:rsidR="002C36E4" w:rsidRPr="005968E0" w:rsidRDefault="002C36E4" w:rsidP="009A06C8">
      <w:pPr>
        <w:pStyle w:val="Default"/>
        <w:ind w:left="-1134"/>
        <w:jc w:val="center"/>
        <w:rPr>
          <w:b/>
          <w:sz w:val="28"/>
          <w:szCs w:val="28"/>
        </w:rPr>
      </w:pPr>
      <w:r w:rsidRPr="005968E0">
        <w:rPr>
          <w:b/>
          <w:bCs/>
          <w:sz w:val="28"/>
          <w:szCs w:val="28"/>
        </w:rPr>
        <w:t>Заявка</w:t>
      </w:r>
      <w:r w:rsidR="009A06C8">
        <w:rPr>
          <w:b/>
          <w:sz w:val="28"/>
          <w:szCs w:val="28"/>
        </w:rPr>
        <w:t xml:space="preserve"> </w:t>
      </w:r>
      <w:r w:rsidRPr="005968E0">
        <w:rPr>
          <w:b/>
          <w:bCs/>
          <w:sz w:val="28"/>
          <w:szCs w:val="28"/>
        </w:rPr>
        <w:t xml:space="preserve">на </w:t>
      </w:r>
      <w:r w:rsidR="005968E0" w:rsidRPr="005968E0">
        <w:rPr>
          <w:b/>
          <w:bCs/>
          <w:sz w:val="28"/>
          <w:szCs w:val="28"/>
        </w:rPr>
        <w:t>открытие</w:t>
      </w:r>
    </w:p>
    <w:p w:rsidR="002C36E4" w:rsidRPr="005968E0" w:rsidRDefault="009A06C8" w:rsidP="002C36E4">
      <w:pPr>
        <w:pStyle w:val="Default"/>
        <w:jc w:val="center"/>
        <w:rPr>
          <w:b/>
          <w:sz w:val="28"/>
          <w:szCs w:val="28"/>
        </w:rPr>
      </w:pPr>
      <w:r w:rsidRPr="005968E0">
        <w:rPr>
          <w:b/>
          <w:bCs/>
          <w:sz w:val="28"/>
          <w:szCs w:val="28"/>
        </w:rPr>
        <w:t xml:space="preserve">городской инновационной площадки </w:t>
      </w:r>
      <w:r>
        <w:rPr>
          <w:b/>
          <w:bCs/>
          <w:sz w:val="28"/>
          <w:szCs w:val="28"/>
        </w:rPr>
        <w:t xml:space="preserve">/ </w:t>
      </w:r>
      <w:r>
        <w:rPr>
          <w:b/>
          <w:bCs/>
          <w:sz w:val="28"/>
          <w:szCs w:val="28"/>
        </w:rPr>
        <w:br/>
      </w:r>
      <w:r w:rsidR="002C36E4" w:rsidRPr="005968E0">
        <w:rPr>
          <w:b/>
          <w:bCs/>
          <w:sz w:val="28"/>
          <w:szCs w:val="28"/>
        </w:rPr>
        <w:t>сетевой городской инновационной площадки</w:t>
      </w:r>
    </w:p>
    <w:p w:rsidR="009A06C8" w:rsidRPr="009A06C8" w:rsidRDefault="005968E0" w:rsidP="009A0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968E0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9A06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</w:t>
      </w:r>
    </w:p>
    <w:p w:rsidR="009A06C8" w:rsidRPr="00A62642" w:rsidRDefault="009A06C8" w:rsidP="005968E0">
      <w:pPr>
        <w:pStyle w:val="Default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282"/>
        <w:gridCol w:w="5061"/>
      </w:tblGrid>
      <w:tr w:rsidR="002C36E4" w:rsidRPr="00143037" w:rsidTr="002C36E4">
        <w:tc>
          <w:tcPr>
            <w:tcW w:w="10343" w:type="dxa"/>
            <w:gridSpan w:val="2"/>
          </w:tcPr>
          <w:p w:rsidR="002C36E4" w:rsidRPr="00CD6922" w:rsidRDefault="002C36E4" w:rsidP="002C36E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D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FF6" w:rsidRPr="00CD692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образовательных организаций</w:t>
            </w:r>
          </w:p>
          <w:p w:rsidR="002C36E4" w:rsidRPr="002C36E4" w:rsidRDefault="002C36E4" w:rsidP="002C3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9C" w:rsidRPr="00143037" w:rsidTr="002C36E4">
        <w:tc>
          <w:tcPr>
            <w:tcW w:w="10343" w:type="dxa"/>
            <w:gridSpan w:val="2"/>
          </w:tcPr>
          <w:p w:rsidR="004C369C" w:rsidRPr="002C36E4" w:rsidRDefault="009E4D9B" w:rsidP="00E845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E845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2C36E4" w:rsidRPr="00143037" w:rsidTr="002C36E4">
        <w:tc>
          <w:tcPr>
            <w:tcW w:w="5282" w:type="dxa"/>
          </w:tcPr>
          <w:p w:rsidR="002C36E4" w:rsidRPr="00143037" w:rsidRDefault="002C36E4" w:rsidP="004C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037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адрес организации-заявителя</w:t>
            </w:r>
          </w:p>
        </w:tc>
        <w:tc>
          <w:tcPr>
            <w:tcW w:w="5061" w:type="dxa"/>
          </w:tcPr>
          <w:p w:rsidR="002C36E4" w:rsidRPr="002C36E4" w:rsidRDefault="002C36E4" w:rsidP="004C36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E4" w:rsidRPr="00143037" w:rsidTr="002C36E4">
        <w:tc>
          <w:tcPr>
            <w:tcW w:w="5282" w:type="dxa"/>
          </w:tcPr>
          <w:p w:rsidR="002C36E4" w:rsidRPr="00143037" w:rsidRDefault="002C36E4" w:rsidP="004C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037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оводителя организации-заявителя</w:t>
            </w:r>
          </w:p>
        </w:tc>
        <w:tc>
          <w:tcPr>
            <w:tcW w:w="5061" w:type="dxa"/>
          </w:tcPr>
          <w:p w:rsidR="002C36E4" w:rsidRPr="002C36E4" w:rsidRDefault="002C36E4" w:rsidP="004C36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E4" w:rsidRPr="00143037" w:rsidTr="002C36E4">
        <w:tc>
          <w:tcPr>
            <w:tcW w:w="5282" w:type="dxa"/>
          </w:tcPr>
          <w:p w:rsidR="002C36E4" w:rsidRPr="00143037" w:rsidRDefault="002C36E4" w:rsidP="004C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037">
              <w:rPr>
                <w:rFonts w:ascii="Times New Roman" w:hAnsi="Times New Roman" w:cs="Times New Roman"/>
                <w:sz w:val="24"/>
                <w:szCs w:val="24"/>
              </w:rPr>
              <w:t>Номер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факса организации-заявителя</w:t>
            </w:r>
          </w:p>
        </w:tc>
        <w:tc>
          <w:tcPr>
            <w:tcW w:w="5061" w:type="dxa"/>
          </w:tcPr>
          <w:p w:rsidR="002C36E4" w:rsidRPr="002C36E4" w:rsidRDefault="002C36E4" w:rsidP="004C36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E4" w:rsidRPr="00934C16" w:rsidTr="002C36E4">
        <w:tc>
          <w:tcPr>
            <w:tcW w:w="5282" w:type="dxa"/>
          </w:tcPr>
          <w:p w:rsidR="002C36E4" w:rsidRPr="00143037" w:rsidRDefault="002C36E4" w:rsidP="004C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037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и официального сайта организации-заявителя в информационно-к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оммуникационной сети «интернет»</w:t>
            </w:r>
          </w:p>
        </w:tc>
        <w:tc>
          <w:tcPr>
            <w:tcW w:w="5061" w:type="dxa"/>
          </w:tcPr>
          <w:p w:rsidR="002C36E4" w:rsidRPr="00D82080" w:rsidRDefault="002C36E4" w:rsidP="004C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C6C0F" w:rsidRPr="00DC6C0F" w:rsidTr="00371E5C">
        <w:tc>
          <w:tcPr>
            <w:tcW w:w="10343" w:type="dxa"/>
            <w:gridSpan w:val="2"/>
          </w:tcPr>
          <w:p w:rsidR="00DC6C0F" w:rsidRPr="00D253EE" w:rsidRDefault="00DC6C0F" w:rsidP="00DC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E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научном руководителе</w:t>
            </w:r>
            <w:r w:rsidR="00D2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</w:tr>
      <w:tr w:rsidR="004C369C" w:rsidRPr="00DC6C0F" w:rsidTr="002C36E4">
        <w:tc>
          <w:tcPr>
            <w:tcW w:w="5282" w:type="dxa"/>
          </w:tcPr>
          <w:p w:rsidR="004C369C" w:rsidRPr="00DC6C0F" w:rsidRDefault="00E84521" w:rsidP="00DC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Фамилия, Имя, Отчество</w:t>
            </w:r>
          </w:p>
        </w:tc>
        <w:tc>
          <w:tcPr>
            <w:tcW w:w="5061" w:type="dxa"/>
          </w:tcPr>
          <w:p w:rsidR="004C369C" w:rsidRPr="00DC6C0F" w:rsidRDefault="00E84521" w:rsidP="00DC6C0F">
            <w:pPr>
              <w:tabs>
                <w:tab w:val="left" w:pos="-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ученая степень, ученое звание, должность,</w:t>
            </w:r>
          </w:p>
        </w:tc>
      </w:tr>
      <w:tr w:rsidR="00E90D64" w:rsidRPr="00DC6C0F" w:rsidTr="00C33FB0">
        <w:tc>
          <w:tcPr>
            <w:tcW w:w="10343" w:type="dxa"/>
            <w:gridSpan w:val="2"/>
          </w:tcPr>
          <w:p w:rsidR="00E90D64" w:rsidRPr="00D253EE" w:rsidRDefault="00E90D64" w:rsidP="00E90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EE">
              <w:rPr>
                <w:rFonts w:ascii="Times New Roman" w:hAnsi="Times New Roman" w:cs="Times New Roman"/>
                <w:b/>
                <w:sz w:val="24"/>
                <w:szCs w:val="24"/>
              </w:rPr>
              <w:t>3. Характеристика проекта</w:t>
            </w:r>
          </w:p>
        </w:tc>
      </w:tr>
      <w:tr w:rsidR="004C369C" w:rsidRPr="00DC6C0F" w:rsidTr="002C36E4">
        <w:tc>
          <w:tcPr>
            <w:tcW w:w="5282" w:type="dxa"/>
          </w:tcPr>
          <w:p w:rsidR="004C369C" w:rsidRPr="00985C5C" w:rsidRDefault="00633E4B" w:rsidP="005C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5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061" w:type="dxa"/>
          </w:tcPr>
          <w:p w:rsidR="004C369C" w:rsidRPr="00985C5C" w:rsidRDefault="004C369C" w:rsidP="005C4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69C" w:rsidRPr="00DC6C0F" w:rsidTr="002C36E4">
        <w:tc>
          <w:tcPr>
            <w:tcW w:w="5282" w:type="dxa"/>
          </w:tcPr>
          <w:p w:rsidR="004C369C" w:rsidRPr="00E84521" w:rsidRDefault="00633E4B" w:rsidP="00E84521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061" w:type="dxa"/>
          </w:tcPr>
          <w:p w:rsidR="004C369C" w:rsidRPr="00985C5C" w:rsidRDefault="00633E4B" w:rsidP="00E84521">
            <w:pPr>
              <w:pStyle w:val="a9"/>
              <w:shd w:val="clear" w:color="auto" w:fill="FFFFFF"/>
              <w:tabs>
                <w:tab w:val="left" w:pos="3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69C" w:rsidRPr="00DC6C0F" w:rsidTr="002C36E4">
        <w:tc>
          <w:tcPr>
            <w:tcW w:w="5282" w:type="dxa"/>
          </w:tcPr>
          <w:p w:rsidR="004C369C" w:rsidRPr="00DC6C0F" w:rsidRDefault="005C4FB0" w:rsidP="0065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значимости для развития</w:t>
            </w:r>
            <w:r w:rsidR="00D820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1" w:type="dxa"/>
          </w:tcPr>
          <w:p w:rsidR="00286825" w:rsidRPr="009A3AEA" w:rsidRDefault="00286825" w:rsidP="00A64357">
            <w:pPr>
              <w:pStyle w:val="1"/>
              <w:shd w:val="clear" w:color="auto" w:fill="FFFFFF"/>
              <w:spacing w:before="0" w:beforeAutospacing="0" w:after="0" w:afterAutospacing="0"/>
              <w:ind w:left="-17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4C369C" w:rsidRPr="00DC6C0F" w:rsidTr="002C36E4">
        <w:tc>
          <w:tcPr>
            <w:tcW w:w="5282" w:type="dxa"/>
          </w:tcPr>
          <w:p w:rsidR="004C369C" w:rsidRPr="00DC6C0F" w:rsidRDefault="00E345F8" w:rsidP="00E34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проекта</w:t>
            </w:r>
          </w:p>
        </w:tc>
        <w:tc>
          <w:tcPr>
            <w:tcW w:w="5061" w:type="dxa"/>
          </w:tcPr>
          <w:p w:rsidR="00BF5A64" w:rsidRPr="00DC6C0F" w:rsidRDefault="00BF5A64" w:rsidP="00D25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5C" w:rsidRPr="00DC6C0F" w:rsidTr="002C36E4">
        <w:tc>
          <w:tcPr>
            <w:tcW w:w="5282" w:type="dxa"/>
          </w:tcPr>
          <w:p w:rsidR="00766E5C" w:rsidRDefault="00766E5C" w:rsidP="00E34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5061" w:type="dxa"/>
          </w:tcPr>
          <w:p w:rsidR="00766E5C" w:rsidRDefault="00766E5C" w:rsidP="00D25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1E" w:rsidRPr="00DC6C0F" w:rsidTr="00E84521">
        <w:trPr>
          <w:trHeight w:val="368"/>
        </w:trPr>
        <w:tc>
          <w:tcPr>
            <w:tcW w:w="5282" w:type="dxa"/>
          </w:tcPr>
          <w:p w:rsidR="00C13A1E" w:rsidRPr="00143037" w:rsidRDefault="00C13A1E" w:rsidP="00E8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03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проекта</w:t>
            </w:r>
          </w:p>
        </w:tc>
        <w:tc>
          <w:tcPr>
            <w:tcW w:w="5061" w:type="dxa"/>
          </w:tcPr>
          <w:p w:rsidR="00C13A1E" w:rsidRPr="00DC0DA3" w:rsidRDefault="00C13A1E" w:rsidP="00E8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1E" w:rsidRPr="00DC6C0F" w:rsidTr="002C36E4">
        <w:tc>
          <w:tcPr>
            <w:tcW w:w="5282" w:type="dxa"/>
          </w:tcPr>
          <w:p w:rsidR="00C13A1E" w:rsidRPr="00DC6C0F" w:rsidRDefault="00C13A1E" w:rsidP="00E8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5061" w:type="dxa"/>
          </w:tcPr>
          <w:p w:rsidR="00C13A1E" w:rsidRPr="00DC6C0F" w:rsidRDefault="00C13A1E" w:rsidP="00E8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1E" w:rsidRPr="00DC6C0F" w:rsidTr="002C36E4">
        <w:tc>
          <w:tcPr>
            <w:tcW w:w="5282" w:type="dxa"/>
          </w:tcPr>
          <w:p w:rsidR="00C13A1E" w:rsidRPr="00143037" w:rsidRDefault="00C13A1E" w:rsidP="00E8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03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проекта</w:t>
            </w:r>
          </w:p>
        </w:tc>
        <w:tc>
          <w:tcPr>
            <w:tcW w:w="5061" w:type="dxa"/>
          </w:tcPr>
          <w:p w:rsidR="00C13A1E" w:rsidRPr="00DC0DA3" w:rsidRDefault="00C13A1E" w:rsidP="00E8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A1E" w:rsidRPr="00143037" w:rsidTr="0064715C">
        <w:tc>
          <w:tcPr>
            <w:tcW w:w="10343" w:type="dxa"/>
            <w:gridSpan w:val="2"/>
          </w:tcPr>
          <w:p w:rsidR="00C13A1E" w:rsidRPr="00D253EE" w:rsidRDefault="00C13A1E" w:rsidP="00337F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EE">
              <w:rPr>
                <w:rFonts w:ascii="Times New Roman" w:hAnsi="Times New Roman" w:cs="Times New Roman"/>
                <w:b/>
                <w:sz w:val="24"/>
                <w:szCs w:val="24"/>
              </w:rPr>
              <w:t>4. Предложения по возможному распространению и внедрению результатов инновационного проекта в практику сис</w:t>
            </w:r>
            <w:r w:rsidR="00D253EE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образования ГО</w:t>
            </w:r>
            <w:r w:rsidRPr="00D2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Уфы</w:t>
            </w:r>
          </w:p>
        </w:tc>
      </w:tr>
      <w:tr w:rsidR="00C13A1E" w:rsidRPr="00143037" w:rsidTr="002C36E4">
        <w:tc>
          <w:tcPr>
            <w:tcW w:w="5282" w:type="dxa"/>
          </w:tcPr>
          <w:p w:rsidR="00C13A1E" w:rsidRPr="00143037" w:rsidRDefault="00C13A1E" w:rsidP="00E8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значимость</w:t>
            </w:r>
          </w:p>
        </w:tc>
        <w:tc>
          <w:tcPr>
            <w:tcW w:w="5061" w:type="dxa"/>
          </w:tcPr>
          <w:p w:rsidR="00C13A1E" w:rsidRPr="00B0650C" w:rsidRDefault="00C13A1E" w:rsidP="00E845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1E" w:rsidRPr="00143037" w:rsidTr="002C36E4">
        <w:tc>
          <w:tcPr>
            <w:tcW w:w="5282" w:type="dxa"/>
          </w:tcPr>
          <w:p w:rsidR="00C13A1E" w:rsidRDefault="00C13A1E" w:rsidP="00E8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061" w:type="dxa"/>
          </w:tcPr>
          <w:p w:rsidR="00C13A1E" w:rsidRDefault="00C13A1E" w:rsidP="00E84521">
            <w:pPr>
              <w:pStyle w:val="a5"/>
              <w:tabs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1E" w:rsidRPr="00143037" w:rsidTr="002C36E4">
        <w:tc>
          <w:tcPr>
            <w:tcW w:w="5282" w:type="dxa"/>
          </w:tcPr>
          <w:p w:rsidR="00C13A1E" w:rsidRPr="00143037" w:rsidRDefault="00C13A1E" w:rsidP="00E8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061" w:type="dxa"/>
          </w:tcPr>
          <w:p w:rsidR="00C13A1E" w:rsidRPr="00DC0DA3" w:rsidRDefault="00C13A1E" w:rsidP="00E8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42" w:rsidRPr="00527142" w:rsidRDefault="00527142" w:rsidP="00044F50">
      <w:pPr>
        <w:rPr>
          <w:rFonts w:ascii="Times New Roman" w:hAnsi="Times New Roman" w:cs="Times New Roman"/>
          <w:sz w:val="24"/>
          <w:szCs w:val="24"/>
        </w:rPr>
      </w:pPr>
      <w:r w:rsidRPr="005271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4F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84898" w:rsidRDefault="00E84898"/>
    <w:sectPr w:rsidR="00E8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74D"/>
    <w:multiLevelType w:val="hybridMultilevel"/>
    <w:tmpl w:val="A3F473A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9206C"/>
    <w:multiLevelType w:val="hybridMultilevel"/>
    <w:tmpl w:val="FCB2F8EE"/>
    <w:lvl w:ilvl="0" w:tplc="0130E414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46A90"/>
    <w:multiLevelType w:val="hybridMultilevel"/>
    <w:tmpl w:val="DA50E3A2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4A"/>
    <w:rsid w:val="000443A1"/>
    <w:rsid w:val="00044F50"/>
    <w:rsid w:val="0011634A"/>
    <w:rsid w:val="00152FD4"/>
    <w:rsid w:val="00286825"/>
    <w:rsid w:val="002C1FBE"/>
    <w:rsid w:val="002C36E4"/>
    <w:rsid w:val="002F473F"/>
    <w:rsid w:val="00323F68"/>
    <w:rsid w:val="00337F49"/>
    <w:rsid w:val="003A4FF6"/>
    <w:rsid w:val="004C369C"/>
    <w:rsid w:val="00527142"/>
    <w:rsid w:val="005968E0"/>
    <w:rsid w:val="005A1A60"/>
    <w:rsid w:val="005C4FB0"/>
    <w:rsid w:val="00633E4B"/>
    <w:rsid w:val="00654D22"/>
    <w:rsid w:val="00766E5C"/>
    <w:rsid w:val="00934C16"/>
    <w:rsid w:val="00985C5C"/>
    <w:rsid w:val="009A06C8"/>
    <w:rsid w:val="009A3AEA"/>
    <w:rsid w:val="009E43D6"/>
    <w:rsid w:val="009E4D9B"/>
    <w:rsid w:val="00A00AD4"/>
    <w:rsid w:val="00A64357"/>
    <w:rsid w:val="00B0650C"/>
    <w:rsid w:val="00B42CAA"/>
    <w:rsid w:val="00BF5A64"/>
    <w:rsid w:val="00C13A1E"/>
    <w:rsid w:val="00C7029B"/>
    <w:rsid w:val="00CA7F94"/>
    <w:rsid w:val="00CD6922"/>
    <w:rsid w:val="00D253EE"/>
    <w:rsid w:val="00D82080"/>
    <w:rsid w:val="00DC6C0F"/>
    <w:rsid w:val="00DE7D68"/>
    <w:rsid w:val="00E345F8"/>
    <w:rsid w:val="00E84521"/>
    <w:rsid w:val="00E84898"/>
    <w:rsid w:val="00E90D64"/>
    <w:rsid w:val="00F200D9"/>
    <w:rsid w:val="00F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6E4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2C36E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C36E4"/>
  </w:style>
  <w:style w:type="paragraph" w:styleId="a7">
    <w:name w:val="Balloon Text"/>
    <w:basedOn w:val="a"/>
    <w:link w:val="a8"/>
    <w:uiPriority w:val="99"/>
    <w:semiHidden/>
    <w:unhideWhenUsed/>
    <w:rsid w:val="002C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6E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33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6E4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2C36E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C36E4"/>
  </w:style>
  <w:style w:type="paragraph" w:styleId="a7">
    <w:name w:val="Balloon Text"/>
    <w:basedOn w:val="a"/>
    <w:link w:val="a8"/>
    <w:uiPriority w:val="99"/>
    <w:semiHidden/>
    <w:unhideWhenUsed/>
    <w:rsid w:val="002C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6E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33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Мещерякова Оксана Алексеевна</cp:lastModifiedBy>
  <cp:revision>9</cp:revision>
  <cp:lastPrinted>2020-09-29T10:23:00Z</cp:lastPrinted>
  <dcterms:created xsi:type="dcterms:W3CDTF">2020-11-04T12:39:00Z</dcterms:created>
  <dcterms:modified xsi:type="dcterms:W3CDTF">2021-08-31T14:39:00Z</dcterms:modified>
</cp:coreProperties>
</file>