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97" w:rsidRDefault="00561A97" w:rsidP="00BC0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A97" w:rsidRDefault="00BC07C4" w:rsidP="00BC07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AB2">
        <w:rPr>
          <w:rFonts w:ascii="Times New Roman" w:hAnsi="Times New Roman" w:cs="Times New Roman"/>
          <w:sz w:val="28"/>
          <w:szCs w:val="28"/>
        </w:rPr>
        <w:t>Методические рекоме</w:t>
      </w:r>
      <w:r>
        <w:rPr>
          <w:rFonts w:ascii="Times New Roman" w:hAnsi="Times New Roman" w:cs="Times New Roman"/>
          <w:sz w:val="28"/>
          <w:szCs w:val="28"/>
        </w:rPr>
        <w:t xml:space="preserve">ндации </w:t>
      </w:r>
      <w:r w:rsidR="00561A97">
        <w:rPr>
          <w:rFonts w:ascii="Times New Roman" w:hAnsi="Times New Roman" w:cs="Times New Roman"/>
          <w:sz w:val="28"/>
          <w:szCs w:val="28"/>
        </w:rPr>
        <w:t xml:space="preserve">по объему и содержанию домашнего задания </w:t>
      </w:r>
    </w:p>
    <w:p w:rsidR="00BC07C4" w:rsidRDefault="00BC07C4" w:rsidP="00BC07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</w:t>
      </w:r>
    </w:p>
    <w:p w:rsidR="00561A97" w:rsidRDefault="00561A97" w:rsidP="00BC07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A97" w:rsidRDefault="00561A97" w:rsidP="00561A9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Л.Е., методист МБОУ ДО «НИМЦ</w:t>
      </w:r>
    </w:p>
    <w:p w:rsidR="00561A97" w:rsidRDefault="00561A97" w:rsidP="00BC07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654"/>
      </w:tblGrid>
      <w:tr w:rsidR="00BC07C4" w:rsidTr="008C2EE0">
        <w:tc>
          <w:tcPr>
            <w:tcW w:w="1668" w:type="dxa"/>
          </w:tcPr>
          <w:p w:rsidR="00BC07C4" w:rsidRDefault="00BD00B9" w:rsidP="00BC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07C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7654" w:type="dxa"/>
          </w:tcPr>
          <w:p w:rsidR="00BC07C4" w:rsidRDefault="00BC07C4" w:rsidP="00BC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</w:tr>
      <w:tr w:rsidR="00BC07C4" w:rsidTr="008C2EE0">
        <w:tc>
          <w:tcPr>
            <w:tcW w:w="1668" w:type="dxa"/>
          </w:tcPr>
          <w:p w:rsidR="00BC07C4" w:rsidRPr="00BC07C4" w:rsidRDefault="00BC07C4" w:rsidP="008C2EE0">
            <w:pPr>
              <w:pStyle w:val="a4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BC07C4" w:rsidRPr="00BC07C4" w:rsidRDefault="00BD00B9" w:rsidP="00BC07C4">
            <w:pPr>
              <w:pStyle w:val="a4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="00BC07C4" w:rsidRPr="00BC07C4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параграф, ответить на вопросы параграфа</w:t>
            </w:r>
            <w:r w:rsidR="0002377D">
              <w:rPr>
                <w:rFonts w:ascii="Times New Roman" w:hAnsi="Times New Roman" w:cs="Times New Roman"/>
                <w:sz w:val="28"/>
                <w:szCs w:val="28"/>
              </w:rPr>
              <w:t xml:space="preserve"> (или составить конспект параграфа)</w:t>
            </w:r>
          </w:p>
          <w:p w:rsidR="00BC07C4" w:rsidRDefault="00BD00B9" w:rsidP="00BC0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C07C4" w:rsidRPr="00BC07C4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BC0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7C4" w:rsidRPr="00BC07C4" w:rsidRDefault="00BC07C4" w:rsidP="00BC07C4">
            <w:pPr>
              <w:pStyle w:val="a4"/>
              <w:tabs>
                <w:tab w:val="left" w:pos="29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07C4">
              <w:rPr>
                <w:rFonts w:ascii="Times New Roman" w:hAnsi="Times New Roman" w:cs="Times New Roman"/>
                <w:sz w:val="28"/>
                <w:szCs w:val="28"/>
              </w:rPr>
              <w:t>ыполнить рисунок по теме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07C4" w:rsidRDefault="00BD00B9" w:rsidP="00BC0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C07C4" w:rsidRPr="00BC07C4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BC0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24E" w:rsidRPr="00CF624E" w:rsidRDefault="00BC07C4" w:rsidP="00BD00B9">
            <w:pPr>
              <w:pStyle w:val="a4"/>
              <w:tabs>
                <w:tab w:val="left" w:pos="282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07C4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таблицу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(схему) </w:t>
            </w:r>
            <w:r w:rsidRPr="00BC07C4">
              <w:rPr>
                <w:rFonts w:ascii="Times New Roman" w:hAnsi="Times New Roman" w:cs="Times New Roman"/>
                <w:sz w:val="28"/>
                <w:szCs w:val="28"/>
              </w:rPr>
              <w:t>по заданию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07C4" w:rsidTr="008C2EE0">
        <w:tc>
          <w:tcPr>
            <w:tcW w:w="1668" w:type="dxa"/>
          </w:tcPr>
          <w:p w:rsidR="00BC07C4" w:rsidRDefault="00BC07C4" w:rsidP="00BC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7654" w:type="dxa"/>
          </w:tcPr>
          <w:p w:rsidR="00BC07C4" w:rsidRPr="0002377D" w:rsidRDefault="00BD00B9" w:rsidP="0002377D">
            <w:pPr>
              <w:pStyle w:val="a4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BC07C4" w:rsidRPr="00BC07C4">
              <w:rPr>
                <w:rFonts w:ascii="Times New Roman" w:hAnsi="Times New Roman" w:cs="Times New Roman"/>
                <w:sz w:val="28"/>
                <w:szCs w:val="28"/>
              </w:rPr>
              <w:t>параграф, ответить на вопросы параграфа</w:t>
            </w:r>
            <w:r w:rsidR="0002377D">
              <w:rPr>
                <w:rFonts w:ascii="Times New Roman" w:hAnsi="Times New Roman" w:cs="Times New Roman"/>
                <w:sz w:val="28"/>
                <w:szCs w:val="28"/>
              </w:rPr>
              <w:t xml:space="preserve"> (ил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составить конспект параграфа)</w:t>
            </w:r>
          </w:p>
          <w:p w:rsidR="00BC07C4" w:rsidRDefault="00BD00B9" w:rsidP="00BC0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C07C4" w:rsidRPr="00BC07C4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BC0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7C4" w:rsidRPr="00BC07C4" w:rsidRDefault="00BC07C4" w:rsidP="00BC07C4">
            <w:pPr>
              <w:pStyle w:val="a4"/>
              <w:tabs>
                <w:tab w:val="left" w:pos="29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07C4">
              <w:rPr>
                <w:rFonts w:ascii="Times New Roman" w:hAnsi="Times New Roman" w:cs="Times New Roman"/>
                <w:sz w:val="28"/>
                <w:szCs w:val="28"/>
              </w:rPr>
              <w:t>ыполнить рисунок по теме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07C4" w:rsidRDefault="00BD00B9" w:rsidP="00BC0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C07C4" w:rsidRPr="00BC07C4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BC0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0B9" w:rsidRDefault="00BC07C4" w:rsidP="00BC07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07C4">
              <w:rPr>
                <w:rFonts w:ascii="Times New Roman" w:hAnsi="Times New Roman" w:cs="Times New Roman"/>
                <w:sz w:val="28"/>
                <w:szCs w:val="28"/>
              </w:rPr>
              <w:t>оставить таб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лицу (схему) по заданию учителя,</w:t>
            </w:r>
          </w:p>
          <w:p w:rsidR="008C2EE0" w:rsidRPr="00BD00B9" w:rsidRDefault="00BD00B9" w:rsidP="00BC07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C2EE0" w:rsidRPr="008C2EE0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  <w:p w:rsidR="008C2EE0" w:rsidRDefault="008C2EE0" w:rsidP="00BC07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работу в кон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турной карте по заданию учителя,</w:t>
            </w:r>
          </w:p>
          <w:p w:rsidR="008C2EE0" w:rsidRPr="008C2EE0" w:rsidRDefault="00BD00B9" w:rsidP="00BC07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C2EE0" w:rsidRPr="008C2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</w:p>
          <w:p w:rsidR="008C2EE0" w:rsidRDefault="008C2EE0" w:rsidP="00BC07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AAB">
              <w:rPr>
                <w:rFonts w:ascii="Times New Roman" w:hAnsi="Times New Roman" w:cs="Times New Roman"/>
                <w:sz w:val="28"/>
                <w:szCs w:val="28"/>
              </w:rPr>
              <w:t>абота на платформе, которую выбрали, но без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времени,</w:t>
            </w:r>
          </w:p>
          <w:p w:rsidR="00CF624E" w:rsidRDefault="00BD00B9" w:rsidP="00CF624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F624E" w:rsidRPr="00CF6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</w:p>
          <w:p w:rsidR="00CF624E" w:rsidRPr="00BC07C4" w:rsidRDefault="00CF624E" w:rsidP="00BD00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624E">
              <w:rPr>
                <w:rFonts w:ascii="Times New Roman" w:hAnsi="Times New Roman" w:cs="Times New Roman"/>
                <w:sz w:val="28"/>
                <w:szCs w:val="28"/>
              </w:rPr>
              <w:t>ыполнить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предложенный учителем.</w:t>
            </w:r>
          </w:p>
        </w:tc>
      </w:tr>
      <w:tr w:rsidR="00BC07C4" w:rsidTr="008C2EE0">
        <w:tc>
          <w:tcPr>
            <w:tcW w:w="1668" w:type="dxa"/>
          </w:tcPr>
          <w:p w:rsidR="00BC07C4" w:rsidRDefault="00BC07C4" w:rsidP="00BC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654" w:type="dxa"/>
          </w:tcPr>
          <w:p w:rsidR="00BC07C4" w:rsidRPr="00BC07C4" w:rsidRDefault="00BD00B9" w:rsidP="008C2EE0">
            <w:pPr>
              <w:pStyle w:val="a4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</w:t>
            </w:r>
            <w:r w:rsidR="00BC07C4" w:rsidRPr="00BC07C4">
              <w:rPr>
                <w:rFonts w:ascii="Times New Roman" w:hAnsi="Times New Roman" w:cs="Times New Roman"/>
                <w:sz w:val="28"/>
                <w:szCs w:val="28"/>
              </w:rPr>
              <w:t>параграф, ответить на вопросы параграфа</w:t>
            </w:r>
          </w:p>
          <w:p w:rsidR="008C2EE0" w:rsidRDefault="00BD00B9" w:rsidP="008C2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C07C4" w:rsidRPr="00BC07C4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BC0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EE0" w:rsidRDefault="008C2EE0" w:rsidP="008C2E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07C4" w:rsidRPr="00BC07C4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таблицу </w:t>
            </w:r>
            <w:r w:rsidR="00BC07C4">
              <w:rPr>
                <w:rFonts w:ascii="Times New Roman" w:hAnsi="Times New Roman" w:cs="Times New Roman"/>
                <w:sz w:val="28"/>
                <w:szCs w:val="28"/>
              </w:rPr>
              <w:t xml:space="preserve">(схему) </w:t>
            </w:r>
            <w:r w:rsidR="00BC07C4" w:rsidRPr="00BC07C4">
              <w:rPr>
                <w:rFonts w:ascii="Times New Roman" w:hAnsi="Times New Roman" w:cs="Times New Roman"/>
                <w:sz w:val="28"/>
                <w:szCs w:val="28"/>
              </w:rPr>
              <w:t>по заданию учителя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2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2EE0" w:rsidRPr="008C2EE0" w:rsidRDefault="00BD00B9" w:rsidP="00CF624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C2EE0" w:rsidRPr="008C2EE0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  <w:p w:rsidR="008C2EE0" w:rsidRDefault="008C2EE0" w:rsidP="00CF624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работу в кон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турной карте по заданию учителя,</w:t>
            </w:r>
          </w:p>
          <w:p w:rsidR="008C2EE0" w:rsidRPr="008C2EE0" w:rsidRDefault="00BD00B9" w:rsidP="008C2E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C2EE0" w:rsidRPr="008C2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</w:p>
          <w:p w:rsidR="00BC07C4" w:rsidRDefault="008C2EE0" w:rsidP="00CF624E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AAB">
              <w:rPr>
                <w:rFonts w:ascii="Times New Roman" w:hAnsi="Times New Roman" w:cs="Times New Roman"/>
                <w:sz w:val="28"/>
                <w:szCs w:val="28"/>
              </w:rPr>
              <w:t>абота на платформе, которую выбр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али, но без ограничения времени,</w:t>
            </w:r>
          </w:p>
          <w:p w:rsidR="008C2EE0" w:rsidRPr="008C2EE0" w:rsidRDefault="00BD00B9" w:rsidP="008C2EE0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C2EE0" w:rsidRPr="008C2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</w:p>
          <w:p w:rsidR="008C2EE0" w:rsidRDefault="008C2EE0" w:rsidP="008C2EE0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олнить проектную работу по теме,</w:t>
            </w:r>
          </w:p>
          <w:p w:rsidR="00CF624E" w:rsidRDefault="00BD00B9" w:rsidP="008C2EE0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F624E" w:rsidRPr="00CF6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</w:p>
          <w:p w:rsidR="00CF624E" w:rsidRPr="00CF624E" w:rsidRDefault="00CF624E" w:rsidP="00BD00B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D00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624E">
              <w:rPr>
                <w:rFonts w:ascii="Times New Roman" w:hAnsi="Times New Roman" w:cs="Times New Roman"/>
                <w:sz w:val="28"/>
                <w:szCs w:val="28"/>
              </w:rPr>
              <w:t>ыполнить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предложенный учителем.</w:t>
            </w:r>
          </w:p>
        </w:tc>
      </w:tr>
    </w:tbl>
    <w:p w:rsidR="00BC07C4" w:rsidRDefault="00BC07C4" w:rsidP="00BC0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A63" w:rsidRDefault="00314A63"/>
    <w:sectPr w:rsidR="00314A63" w:rsidSect="0031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4E9"/>
    <w:multiLevelType w:val="multilevel"/>
    <w:tmpl w:val="0AE8E07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C92BDB"/>
    <w:multiLevelType w:val="hybridMultilevel"/>
    <w:tmpl w:val="32B0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07C4"/>
    <w:rsid w:val="0002377D"/>
    <w:rsid w:val="00314A63"/>
    <w:rsid w:val="00410A29"/>
    <w:rsid w:val="00561A97"/>
    <w:rsid w:val="00580DCC"/>
    <w:rsid w:val="00805880"/>
    <w:rsid w:val="00893B39"/>
    <w:rsid w:val="008C2EE0"/>
    <w:rsid w:val="00BC07C4"/>
    <w:rsid w:val="00BD00B9"/>
    <w:rsid w:val="00C9625D"/>
    <w:rsid w:val="00C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5</cp:revision>
  <dcterms:created xsi:type="dcterms:W3CDTF">2020-04-11T15:08:00Z</dcterms:created>
  <dcterms:modified xsi:type="dcterms:W3CDTF">2020-04-15T16:51:00Z</dcterms:modified>
</cp:coreProperties>
</file>